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5C" w:rsidRDefault="00E44F5C" w:rsidP="00E44F5C">
      <w:pPr>
        <w:spacing w:line="408" w:lineRule="auto"/>
        <w:ind w:left="120"/>
        <w:jc w:val="center"/>
        <w:rPr>
          <w:b/>
          <w:color w:val="000000"/>
          <w:lang w:val="ru-RU"/>
        </w:rPr>
      </w:pPr>
    </w:p>
    <w:p w:rsidR="00E44F5C" w:rsidRDefault="00E44F5C" w:rsidP="00E44F5C">
      <w:pPr>
        <w:spacing w:line="408" w:lineRule="auto"/>
        <w:ind w:left="120"/>
        <w:jc w:val="center"/>
        <w:rPr>
          <w:b/>
          <w:color w:val="000000"/>
          <w:lang w:val="ru-RU"/>
        </w:rPr>
      </w:pPr>
    </w:p>
    <w:p w:rsidR="00E44F5C" w:rsidRPr="00AA5BEB" w:rsidRDefault="00E44F5C" w:rsidP="00E44F5C">
      <w:pPr>
        <w:spacing w:line="408" w:lineRule="auto"/>
        <w:ind w:left="120"/>
        <w:jc w:val="center"/>
        <w:rPr>
          <w:lang w:val="ru-RU"/>
        </w:rPr>
      </w:pPr>
      <w:r w:rsidRPr="00AA5BEB">
        <w:rPr>
          <w:b/>
          <w:color w:val="000000"/>
          <w:lang w:val="ru-RU"/>
        </w:rPr>
        <w:t>МИНИСТЕРСТВО ПРОСВЕЩЕНИЯ РОССИЙСКОЙ ФЕДЕРАЦИИ</w:t>
      </w:r>
    </w:p>
    <w:p w:rsidR="00E44F5C" w:rsidRPr="00AA5BEB" w:rsidRDefault="00E44F5C" w:rsidP="00E44F5C">
      <w:pPr>
        <w:spacing w:line="408" w:lineRule="auto"/>
        <w:ind w:left="120"/>
        <w:jc w:val="center"/>
        <w:rPr>
          <w:lang w:val="ru-RU"/>
        </w:rPr>
      </w:pPr>
      <w:r w:rsidRPr="00AA5BEB">
        <w:rPr>
          <w:b/>
          <w:color w:val="000000"/>
          <w:lang w:val="ru-RU"/>
        </w:rPr>
        <w:t xml:space="preserve">Министерство образования, науки и молодежной политики </w:t>
      </w:r>
      <w:r w:rsidRPr="00AA5BEB">
        <w:rPr>
          <w:lang w:val="ru-RU"/>
        </w:rPr>
        <w:br/>
      </w:r>
      <w:bookmarkStart w:id="0" w:name="b9bd104d-6082-47bd-8132-2766a2040a6c"/>
      <w:r w:rsidRPr="00AA5BEB">
        <w:rPr>
          <w:b/>
          <w:color w:val="000000"/>
          <w:lang w:val="ru-RU"/>
        </w:rPr>
        <w:t xml:space="preserve"> Нижегородской области </w:t>
      </w:r>
      <w:bookmarkEnd w:id="0"/>
    </w:p>
    <w:p w:rsidR="00E44F5C" w:rsidRPr="00AA5BEB" w:rsidRDefault="00E44F5C" w:rsidP="00E44F5C">
      <w:pPr>
        <w:spacing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AA5BEB">
        <w:rPr>
          <w:b/>
          <w:color w:val="000000"/>
          <w:lang w:val="ru-RU"/>
        </w:rPr>
        <w:t>Департамент образования администрации города Нижнего Новгорода</w:t>
      </w:r>
      <w:bookmarkEnd w:id="1"/>
    </w:p>
    <w:p w:rsidR="00E44F5C" w:rsidRDefault="00E44F5C" w:rsidP="00E44F5C">
      <w:pPr>
        <w:spacing w:line="408" w:lineRule="auto"/>
        <w:ind w:left="120"/>
        <w:jc w:val="center"/>
      </w:pPr>
      <w:r>
        <w:rPr>
          <w:b/>
          <w:color w:val="000000"/>
        </w:rPr>
        <w:t>МБОУ "Школа № 123"</w:t>
      </w:r>
    </w:p>
    <w:p w:rsidR="00E44F5C" w:rsidRDefault="00E44F5C" w:rsidP="00E44F5C">
      <w:pPr>
        <w:ind w:left="120"/>
      </w:pPr>
    </w:p>
    <w:p w:rsidR="00E44F5C" w:rsidRDefault="00E44F5C" w:rsidP="00E44F5C">
      <w:pPr>
        <w:ind w:left="120"/>
      </w:pPr>
    </w:p>
    <w:p w:rsidR="00E44F5C" w:rsidRDefault="00E44F5C" w:rsidP="00E44F5C">
      <w:pPr>
        <w:ind w:left="120"/>
      </w:pPr>
    </w:p>
    <w:p w:rsidR="00E44F5C" w:rsidRDefault="00E44F5C" w:rsidP="00E44F5C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86"/>
        <w:gridCol w:w="3115"/>
      </w:tblGrid>
      <w:tr w:rsidR="00E44F5C" w:rsidRPr="00897EA1" w:rsidTr="007C6D07">
        <w:tc>
          <w:tcPr>
            <w:tcW w:w="3114" w:type="dxa"/>
          </w:tcPr>
          <w:p w:rsidR="00E44F5C" w:rsidRPr="0040209D" w:rsidRDefault="00E44F5C" w:rsidP="007C6D07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4F5C" w:rsidRPr="0040209D" w:rsidRDefault="00E44F5C" w:rsidP="007C6D07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44F5C" w:rsidRDefault="00E44F5C" w:rsidP="007C6D07">
            <w:pPr>
              <w:autoSpaceDE w:val="0"/>
              <w:autoSpaceDN w:val="0"/>
              <w:spacing w:after="12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УТВЕРЖДЕНО</w:t>
            </w:r>
          </w:p>
          <w:p w:rsidR="00E44F5C" w:rsidRPr="008944ED" w:rsidRDefault="00E44F5C" w:rsidP="007C6D07">
            <w:pPr>
              <w:autoSpaceDE w:val="0"/>
              <w:autoSpaceDN w:val="0"/>
              <w:spacing w:after="120"/>
              <w:rPr>
                <w:color w:val="000000"/>
                <w:lang w:val="ru-RU"/>
              </w:rPr>
            </w:pPr>
            <w:r w:rsidRPr="008944ED">
              <w:rPr>
                <w:color w:val="000000"/>
                <w:lang w:val="ru-RU"/>
              </w:rPr>
              <w:t>Директор</w:t>
            </w:r>
          </w:p>
          <w:p w:rsidR="00E44F5C" w:rsidRDefault="00E44F5C" w:rsidP="007C6D07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44F5C" w:rsidRPr="008944ED" w:rsidRDefault="00E44F5C" w:rsidP="007C6D07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color w:val="000000"/>
                <w:sz w:val="24"/>
                <w:szCs w:val="24"/>
                <w:lang w:val="ru-RU"/>
              </w:rPr>
              <w:t>Котельников Б.В.</w:t>
            </w:r>
          </w:p>
          <w:p w:rsidR="00E44F5C" w:rsidRPr="00AA5BEB" w:rsidRDefault="00E44F5C" w:rsidP="007C6D07">
            <w:pPr>
              <w:autoSpaceDE w:val="0"/>
              <w:autoSpaceDN w:val="0"/>
              <w:rPr>
                <w:color w:val="000000"/>
                <w:sz w:val="24"/>
                <w:szCs w:val="24"/>
                <w:lang w:val="ru-RU"/>
              </w:rPr>
            </w:pPr>
            <w:r w:rsidRPr="00AA5BEB">
              <w:rPr>
                <w:color w:val="000000"/>
                <w:sz w:val="24"/>
                <w:szCs w:val="24"/>
                <w:lang w:val="ru-RU"/>
              </w:rPr>
              <w:t>Приказ №299</w:t>
            </w:r>
            <w:r>
              <w:rPr>
                <w:color w:val="000000"/>
                <w:sz w:val="24"/>
                <w:szCs w:val="24"/>
                <w:lang w:val="ru-RU"/>
              </w:rPr>
              <w:t>-О</w:t>
            </w:r>
          </w:p>
          <w:p w:rsidR="00E44F5C" w:rsidRPr="00AA5BEB" w:rsidRDefault="00E44F5C" w:rsidP="007C6D07">
            <w:pPr>
              <w:autoSpaceDE w:val="0"/>
              <w:autoSpaceDN w:val="0"/>
              <w:rPr>
                <w:color w:val="000000"/>
                <w:sz w:val="24"/>
                <w:szCs w:val="24"/>
                <w:lang w:val="ru-RU"/>
              </w:rPr>
            </w:pPr>
            <w:r w:rsidRPr="00AA5BEB">
              <w:rPr>
                <w:color w:val="000000"/>
                <w:sz w:val="24"/>
                <w:szCs w:val="24"/>
                <w:lang w:val="ru-RU"/>
              </w:rPr>
              <w:t>от «27» августа   2025 г.</w:t>
            </w:r>
          </w:p>
          <w:p w:rsidR="00E44F5C" w:rsidRPr="0040209D" w:rsidRDefault="00E44F5C" w:rsidP="007C6D07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3E27" w:rsidRPr="00E44F5C" w:rsidRDefault="00103C6C">
      <w:pPr>
        <w:spacing w:before="2400"/>
        <w:jc w:val="center"/>
        <w:rPr>
          <w:lang w:val="ru-RU"/>
        </w:rPr>
      </w:pPr>
      <w:r w:rsidRPr="00E44F5C">
        <w:rPr>
          <w:b/>
          <w:bCs/>
          <w:sz w:val="24"/>
          <w:szCs w:val="24"/>
          <w:lang w:val="ru-RU"/>
        </w:rPr>
        <w:t>РАБОЧАЯ ПРОГРАММА</w:t>
      </w:r>
    </w:p>
    <w:p w:rsidR="00D63E27" w:rsidRPr="00E44F5C" w:rsidRDefault="00D63E27">
      <w:pPr>
        <w:rPr>
          <w:lang w:val="ru-RU"/>
        </w:rPr>
      </w:pPr>
    </w:p>
    <w:p w:rsidR="00D63E27" w:rsidRPr="00E44F5C" w:rsidRDefault="00103C6C">
      <w:pPr>
        <w:jc w:val="center"/>
        <w:rPr>
          <w:lang w:val="ru-RU"/>
        </w:rPr>
      </w:pPr>
      <w:r w:rsidRPr="00E44F5C">
        <w:rPr>
          <w:sz w:val="21"/>
          <w:szCs w:val="21"/>
          <w:lang w:val="ru-RU"/>
        </w:rPr>
        <w:t>по учебному предмету</w:t>
      </w:r>
    </w:p>
    <w:p w:rsidR="00D63E27" w:rsidRPr="00E44F5C" w:rsidRDefault="00D63E27">
      <w:pPr>
        <w:rPr>
          <w:lang w:val="ru-RU"/>
        </w:rPr>
      </w:pPr>
    </w:p>
    <w:p w:rsidR="00D63E27" w:rsidRPr="00E44F5C" w:rsidRDefault="00103C6C">
      <w:pPr>
        <w:jc w:val="center"/>
        <w:rPr>
          <w:lang w:val="ru-RU"/>
        </w:rPr>
      </w:pPr>
      <w:r w:rsidRPr="00E44F5C">
        <w:rPr>
          <w:b/>
          <w:bCs/>
          <w:sz w:val="24"/>
          <w:szCs w:val="24"/>
          <w:lang w:val="ru-RU"/>
        </w:rPr>
        <w:t>«Музыка»</w:t>
      </w:r>
    </w:p>
    <w:p w:rsidR="00D63E27" w:rsidRPr="00E44F5C" w:rsidRDefault="00D63E27">
      <w:pPr>
        <w:rPr>
          <w:lang w:val="ru-RU"/>
        </w:rPr>
      </w:pPr>
    </w:p>
    <w:p w:rsidR="00D63E27" w:rsidRPr="00E44F5C" w:rsidRDefault="00103C6C">
      <w:pPr>
        <w:jc w:val="center"/>
        <w:rPr>
          <w:lang w:val="ru-RU"/>
        </w:rPr>
      </w:pPr>
      <w:r w:rsidRPr="00E44F5C">
        <w:rPr>
          <w:sz w:val="21"/>
          <w:szCs w:val="21"/>
          <w:lang w:val="ru-RU"/>
        </w:rPr>
        <w:t>Год обучения: 3</w:t>
      </w:r>
    </w:p>
    <w:p w:rsidR="00D63E27" w:rsidRPr="00E44F5C" w:rsidRDefault="00103C6C">
      <w:pPr>
        <w:jc w:val="center"/>
        <w:rPr>
          <w:lang w:val="ru-RU"/>
        </w:rPr>
      </w:pPr>
      <w:r w:rsidRPr="00E44F5C">
        <w:rPr>
          <w:b/>
          <w:bCs/>
          <w:sz w:val="21"/>
          <w:szCs w:val="21"/>
          <w:lang w:val="ru-RU"/>
        </w:rPr>
        <w:t>для 3 класса</w:t>
      </w:r>
    </w:p>
    <w:p w:rsidR="00D63E27" w:rsidRPr="00E44F5C" w:rsidRDefault="00D63E27">
      <w:pPr>
        <w:rPr>
          <w:lang w:val="ru-RU"/>
        </w:rPr>
      </w:pPr>
    </w:p>
    <w:p w:rsidR="00D63E27" w:rsidRPr="00E44F5C" w:rsidRDefault="00103C6C">
      <w:pPr>
        <w:jc w:val="center"/>
        <w:rPr>
          <w:lang w:val="ru-RU"/>
        </w:rPr>
      </w:pPr>
      <w:r w:rsidRPr="00E44F5C">
        <w:rPr>
          <w:b/>
          <w:bCs/>
          <w:sz w:val="21"/>
          <w:szCs w:val="21"/>
          <w:lang w:val="ru-RU"/>
        </w:rPr>
        <w:t>Вариант 1</w:t>
      </w:r>
    </w:p>
    <w:p w:rsidR="00D63E27" w:rsidRPr="00E44F5C" w:rsidRDefault="00D63E27">
      <w:pPr>
        <w:rPr>
          <w:lang w:val="ru-RU"/>
        </w:rPr>
      </w:pPr>
    </w:p>
    <w:p w:rsidR="00D63E27" w:rsidRPr="00E44F5C" w:rsidRDefault="00103C6C">
      <w:pPr>
        <w:jc w:val="center"/>
        <w:rPr>
          <w:lang w:val="ru-RU"/>
        </w:rPr>
      </w:pPr>
      <w:r w:rsidRPr="00E44F5C">
        <w:rPr>
          <w:sz w:val="21"/>
          <w:szCs w:val="21"/>
          <w:lang w:val="ru-RU"/>
        </w:rPr>
        <w:t>кол-во часов в неделю - 1; кол-во часов в год - 34</w:t>
      </w:r>
    </w:p>
    <w:p w:rsidR="00D63E27" w:rsidRDefault="00D63E27">
      <w:pPr>
        <w:jc w:val="center"/>
        <w:rPr>
          <w:lang w:val="ru-RU"/>
        </w:rPr>
      </w:pPr>
    </w:p>
    <w:p w:rsidR="00E44F5C" w:rsidRDefault="00E44F5C">
      <w:pPr>
        <w:jc w:val="center"/>
        <w:rPr>
          <w:lang w:val="ru-RU"/>
        </w:rPr>
      </w:pPr>
    </w:p>
    <w:p w:rsidR="00D63E27" w:rsidRPr="00E44F5C" w:rsidRDefault="00E44F5C" w:rsidP="00E44F5C">
      <w:pPr>
        <w:jc w:val="center"/>
        <w:rPr>
          <w:lang w:val="ru-RU"/>
        </w:rPr>
        <w:sectPr w:rsidR="00D63E27" w:rsidRPr="00E44F5C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  <w:bookmarkStart w:id="2" w:name="_GoBack"/>
      <w:r>
        <w:rPr>
          <w:lang w:val="ru-RU"/>
        </w:rPr>
        <w:t>Нижний Новгород 2025</w:t>
      </w:r>
    </w:p>
    <w:bookmarkEnd w:id="2"/>
    <w:p w:rsidR="00D63E27" w:rsidRPr="00E44F5C" w:rsidRDefault="00103C6C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E44F5C">
        <w:rPr>
          <w:b/>
          <w:bCs/>
          <w:sz w:val="27"/>
          <w:szCs w:val="27"/>
          <w:lang w:val="ru-RU"/>
        </w:rPr>
        <w:t>. ПОЯСНИТЕЛЬНАЯ ЗАПИСКА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Рабочая программа по учебному предмету «Музыка» составлена на основе Федеральной адаптированной основной общеобразовательной программы о</w:t>
      </w:r>
      <w:r w:rsidRPr="00E44F5C">
        <w:rPr>
          <w:lang w:val="ru-RU"/>
        </w:rPr>
        <w:t>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E44F5C">
        <w:rPr>
          <w:lang w:val="ru-RU"/>
        </w:rPr>
        <w:t>://</w:t>
      </w:r>
      <w:r>
        <w:t>publication</w:t>
      </w:r>
      <w:r w:rsidRPr="00E44F5C">
        <w:rPr>
          <w:lang w:val="ru-RU"/>
        </w:rPr>
        <w:t>.</w:t>
      </w:r>
      <w:r>
        <w:t>pravo</w:t>
      </w:r>
      <w:r w:rsidRPr="00E44F5C">
        <w:rPr>
          <w:lang w:val="ru-RU"/>
        </w:rPr>
        <w:t>.</w:t>
      </w:r>
      <w:r>
        <w:t>gov</w:t>
      </w:r>
      <w:r w:rsidRPr="00E44F5C">
        <w:rPr>
          <w:lang w:val="ru-RU"/>
        </w:rPr>
        <w:t>.</w:t>
      </w:r>
      <w:r>
        <w:t>ru</w:t>
      </w:r>
      <w:r w:rsidRPr="00E44F5C">
        <w:rPr>
          <w:lang w:val="ru-RU"/>
        </w:rPr>
        <w:t>/</w:t>
      </w:r>
      <w:r>
        <w:t>Document</w:t>
      </w:r>
      <w:r w:rsidRPr="00E44F5C">
        <w:rPr>
          <w:lang w:val="ru-RU"/>
        </w:rPr>
        <w:t>/</w:t>
      </w:r>
      <w:r>
        <w:t>View</w:t>
      </w:r>
      <w:r w:rsidRPr="00E44F5C">
        <w:rPr>
          <w:lang w:val="ru-RU"/>
        </w:rPr>
        <w:t>/0001202212300059) и адресована обуч</w:t>
      </w:r>
      <w:r w:rsidRPr="00E44F5C">
        <w:rPr>
          <w:lang w:val="ru-RU"/>
        </w:rPr>
        <w:t>ающимся с нарушением интеллекта с учетом реализации особых образовательных потребностей.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Учебный предмет «Музыка» относится к предметной области «Искусство» и является обязательной частью учебного плана. В соответствии с учебным планом рабочая программа п</w:t>
      </w:r>
      <w:r w:rsidRPr="00E44F5C">
        <w:rPr>
          <w:lang w:val="ru-RU"/>
        </w:rPr>
        <w:t>о учебному предмету «Музыка» в 3 классе рассчитана на 34 учебные недели и составляет 34 часов в год (1 часа в неделю).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«Музыка».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 xml:space="preserve">Цель обучения – </w:t>
      </w:r>
      <w:r w:rsidRPr="00E44F5C">
        <w:rPr>
          <w:lang w:val="ru-RU"/>
        </w:rPr>
        <w:t>приобщение к музыкальной культуре обучающихся с умственной отсталостью (интеллектуальными нарушениями) как к неотъемлемой части духовной культуры.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Рабочая программа по учебному предмету «Музыка» в 3 классе определяет следующие задачи: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</w:t>
      </w:r>
      <w:r w:rsidRPr="00E44F5C">
        <w:rPr>
          <w:lang w:val="ru-RU"/>
        </w:rPr>
        <w:tab/>
        <w:t>воспитание интере</w:t>
      </w:r>
      <w:r w:rsidRPr="00E44F5C">
        <w:rPr>
          <w:lang w:val="ru-RU"/>
        </w:rPr>
        <w:t>са к музыкальному искусству через слушание музыкальных произведений народной, композиторской, детской, классической и современной о природе, детстве, труде, профессиях, школьной жизни, общественных явлениях;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</w:t>
      </w:r>
      <w:r w:rsidRPr="00E44F5C">
        <w:rPr>
          <w:lang w:val="ru-RU"/>
        </w:rPr>
        <w:tab/>
        <w:t>формирование умения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</w:t>
      </w:r>
      <w:r w:rsidRPr="00E44F5C">
        <w:rPr>
          <w:lang w:val="ru-RU"/>
        </w:rPr>
        <w:tab/>
        <w:t xml:space="preserve">формирование </w:t>
      </w:r>
      <w:r w:rsidRPr="00E44F5C">
        <w:rPr>
          <w:lang w:val="ru-RU"/>
        </w:rPr>
        <w:t>умения выражать эмоциональную отзывчивость на музыкальные произведения разного характера;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</w:t>
      </w:r>
      <w:r w:rsidRPr="00E44F5C">
        <w:rPr>
          <w:lang w:val="ru-RU"/>
        </w:rPr>
        <w:tab/>
        <w:t>формирование умения кратко (двумя, тремя предложениями) передавать внутреннее содержание музыкального произведения;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</w:t>
      </w:r>
      <w:r w:rsidRPr="00E44F5C">
        <w:rPr>
          <w:lang w:val="ru-RU"/>
        </w:rPr>
        <w:tab/>
        <w:t xml:space="preserve">формирование умения различать разнообразные </w:t>
      </w:r>
      <w:r w:rsidRPr="00E44F5C">
        <w:rPr>
          <w:lang w:val="ru-RU"/>
        </w:rPr>
        <w:t>по форме и характеру музыкальные произведения (марш, танец, песня, веселая, грустная, спокойная мелодия);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</w:t>
      </w:r>
      <w:r w:rsidRPr="00E44F5C">
        <w:rPr>
          <w:lang w:val="ru-RU"/>
        </w:rPr>
        <w:tab/>
        <w:t>формирование умения узнавать прослушанные ранее песни по вступлению;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</w:t>
      </w:r>
      <w:r w:rsidRPr="00E44F5C">
        <w:rPr>
          <w:lang w:val="ru-RU"/>
        </w:rPr>
        <w:tab/>
        <w:t>формирование умения различать части песни (запев, припев, проигрыш, окончан</w:t>
      </w:r>
      <w:r w:rsidRPr="00E44F5C">
        <w:rPr>
          <w:lang w:val="ru-RU"/>
        </w:rPr>
        <w:t>ие);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</w:t>
      </w:r>
      <w:r w:rsidRPr="00E44F5C">
        <w:rPr>
          <w:lang w:val="ru-RU"/>
        </w:rPr>
        <w:tab/>
        <w:t>формирование навыков певческого дыхания (по сигналу учителя брать дыхание перед  началом фразы; формирование навыков экономного выдоха);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</w:t>
      </w:r>
      <w:r w:rsidRPr="00E44F5C">
        <w:rPr>
          <w:lang w:val="ru-RU"/>
        </w:rPr>
        <w:tab/>
        <w:t>знакомство с новыми музыкальными инструментами и их звучанием (балалайка, саксофон, виолончель);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lastRenderedPageBreak/>
        <w:tab/>
        <w:t>‒</w:t>
      </w:r>
      <w:r w:rsidRPr="00E44F5C">
        <w:rPr>
          <w:lang w:val="ru-RU"/>
        </w:rPr>
        <w:tab/>
        <w:t>реализац</w:t>
      </w:r>
      <w:r w:rsidRPr="00E44F5C">
        <w:rPr>
          <w:lang w:val="ru-RU"/>
        </w:rPr>
        <w:t>ия психокоррекционных и психотерапевтических возможностей музыкальной деятельности для преодоления у обучающихся с умственной отсталостью (интеллектуальными нарушениями) имеющихся нарушений развития и профилактики возможной социальной дезадаптации;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</w:t>
      </w:r>
      <w:r w:rsidRPr="00E44F5C">
        <w:rPr>
          <w:lang w:val="ru-RU"/>
        </w:rPr>
        <w:tab/>
        <w:t>восп</w:t>
      </w:r>
      <w:r w:rsidRPr="00E44F5C">
        <w:rPr>
          <w:lang w:val="ru-RU"/>
        </w:rPr>
        <w:t>итание адекватного отношения к результатам собственной деятельности и деятельности других, формирование основы самооценки.</w:t>
      </w:r>
    </w:p>
    <w:p w:rsidR="00D63E27" w:rsidRPr="00E44F5C" w:rsidRDefault="00103C6C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E44F5C">
        <w:rPr>
          <w:b/>
          <w:bCs/>
          <w:sz w:val="27"/>
          <w:szCs w:val="27"/>
          <w:lang w:val="ru-RU"/>
        </w:rPr>
        <w:t>. СОДЕРЖАНИЕ ОБУЧЕНИЯ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 xml:space="preserve">   В результате освоения программы по предмету «Музыка» в 3 классе у обучающихся развивается устойчивый интер</w:t>
      </w:r>
      <w:r w:rsidRPr="00E44F5C">
        <w:rPr>
          <w:lang w:val="ru-RU"/>
        </w:rPr>
        <w:t>ес к музыкальному искусству и различным видам музыкально-творческой деятельности, развивается художественный вкус, умение анализировать музыкальный материал (услышанное, исполненное) умение выделять в нем части, определять основные средства музыкальной выр</w:t>
      </w:r>
      <w:r w:rsidRPr="00E44F5C">
        <w:rPr>
          <w:lang w:val="ru-RU"/>
        </w:rPr>
        <w:t>азительности: динамические оттенки (очень тихо, тихо, не очень громко, громко, очень громко); особенности темпа (очень медленно, медленно, умеренно, быстро, очень быстро); высоту звука (низкий, средний, высокий), характер звуковедения (плавно, отдельно, от</w:t>
      </w:r>
      <w:r w:rsidRPr="00E44F5C">
        <w:rPr>
          <w:lang w:val="ru-RU"/>
        </w:rPr>
        <w:t>рывисто), развивается умение воплощать собственные эмоциональные состояния в различных видах музыкально-творческой деятельности (пение, музыкально-ритмические движения, игра на ударно-шумовых музыкальных инструментах, участие в музыкально-дидактических игр</w:t>
      </w:r>
      <w:r w:rsidRPr="00E44F5C">
        <w:rPr>
          <w:lang w:val="ru-RU"/>
        </w:rPr>
        <w:t>ах).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500"/>
        <w:gridCol w:w="4500"/>
        <w:gridCol w:w="1551"/>
      </w:tblGrid>
      <w:tr w:rsidR="00D63E2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Количество часов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 xml:space="preserve">Здравствуй музыка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Дружба школьных лет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 xml:space="preserve">Что такое Новый год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Будем в армии служить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Мамин праздник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Пойте вместе с нами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34</w:t>
            </w:r>
          </w:p>
        </w:tc>
      </w:tr>
    </w:tbl>
    <w:p w:rsidR="00D63E27" w:rsidRDefault="00103C6C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D63E27" w:rsidRDefault="00103C6C">
      <w:r>
        <w:rPr>
          <w:b/>
          <w:bCs/>
        </w:rPr>
        <w:t>Личностные результаты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 развитие адекватных представлений о собственных возможностях; о насущно необходимом жизнеобеспечении;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 овладение начальными навыками адаптации в динамично изменяющемся и развивающемся мире;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 развитие этических чувств, проявлени</w:t>
      </w:r>
      <w:r w:rsidRPr="00E44F5C">
        <w:rPr>
          <w:lang w:val="ru-RU"/>
        </w:rPr>
        <w:t>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lastRenderedPageBreak/>
        <w:tab/>
        <w:t>‒ развитие установки на безопасный, здоровый образ жизни, мотивации к творческому труду;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‒ развитие бережного отношения к матер</w:t>
      </w:r>
      <w:r w:rsidRPr="00E44F5C">
        <w:rPr>
          <w:lang w:val="ru-RU"/>
        </w:rPr>
        <w:t>иальным и духовным ценностям.</w:t>
      </w:r>
    </w:p>
    <w:p w:rsidR="00D63E27" w:rsidRPr="00E44F5C" w:rsidRDefault="00103C6C">
      <w:pPr>
        <w:jc w:val="center"/>
        <w:rPr>
          <w:lang w:val="ru-RU"/>
        </w:rPr>
      </w:pPr>
      <w:r w:rsidRPr="00E44F5C">
        <w:rPr>
          <w:b/>
          <w:bCs/>
          <w:lang w:val="ru-RU"/>
        </w:rPr>
        <w:t>Уровни достижения</w:t>
      </w:r>
    </w:p>
    <w:p w:rsidR="00D63E27" w:rsidRPr="00E44F5C" w:rsidRDefault="00103C6C">
      <w:pPr>
        <w:jc w:val="center"/>
        <w:rPr>
          <w:lang w:val="ru-RU"/>
        </w:rPr>
      </w:pPr>
      <w:r w:rsidRPr="00E44F5C">
        <w:rPr>
          <w:b/>
          <w:bCs/>
          <w:lang w:val="ru-RU"/>
        </w:rPr>
        <w:t>предметных результатов по учебному предмету «Музыка» на конец 3 класса</w:t>
      </w:r>
    </w:p>
    <w:p w:rsidR="00D63E27" w:rsidRPr="00E44F5C" w:rsidRDefault="00103C6C">
      <w:pPr>
        <w:rPr>
          <w:lang w:val="ru-RU"/>
        </w:rPr>
      </w:pPr>
      <w:r w:rsidRPr="00E44F5C">
        <w:rPr>
          <w:b/>
          <w:bCs/>
          <w:lang w:val="ru-RU"/>
        </w:rPr>
        <w:t>Предметные результаты</w:t>
      </w:r>
    </w:p>
    <w:p w:rsidR="00D63E27" w:rsidRPr="00E44F5C" w:rsidRDefault="00103C6C">
      <w:pPr>
        <w:rPr>
          <w:lang w:val="ru-RU"/>
        </w:rPr>
      </w:pPr>
      <w:r w:rsidRPr="00E44F5C">
        <w:rPr>
          <w:i/>
          <w:iCs/>
          <w:lang w:val="ru-RU"/>
        </w:rPr>
        <w:t>минимальный уровень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пение с инструментальным сопровождением и без него (с помощью педагога);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определение характера и содержания знакомых музыкальных произведений;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представления о некоторых музыкальных инструментах и их звучании (труба, баян, гитара, балалайка, саксофон, виолончель);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эмоциональное исполнение выученных песен с простейшими э</w:t>
      </w:r>
      <w:r w:rsidRPr="00E44F5C">
        <w:rPr>
          <w:lang w:val="ru-RU"/>
        </w:rPr>
        <w:t>лементами динамических оттенков;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правильное формирование при пении гласных звуков и отчетливое произнесение согласных звуков в конце и в середине слов;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правильная передача мелодии в диапазоне ре1-си1;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различение вступления, припева, проигрыша, око</w:t>
      </w:r>
      <w:r w:rsidRPr="00E44F5C">
        <w:rPr>
          <w:lang w:val="ru-RU"/>
        </w:rPr>
        <w:t>нчания песни;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различение песни, танца и марша;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владение элементарными представлениями о нотной грамоте;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передача простого ритмического рисунка попевок (хлопками, на металлофоне, голосом); определение разнообразных по содержанию и характеру музыкал</w:t>
      </w:r>
      <w:r w:rsidRPr="00E44F5C">
        <w:rPr>
          <w:lang w:val="ru-RU"/>
        </w:rPr>
        <w:t>ьных произведений (веселые, грустные и спокойные).</w:t>
      </w:r>
    </w:p>
    <w:p w:rsidR="00D63E27" w:rsidRPr="00E44F5C" w:rsidRDefault="00103C6C">
      <w:pPr>
        <w:rPr>
          <w:lang w:val="ru-RU"/>
        </w:rPr>
      </w:pPr>
      <w:r w:rsidRPr="00E44F5C">
        <w:rPr>
          <w:i/>
          <w:iCs/>
          <w:lang w:val="ru-RU"/>
        </w:rPr>
        <w:t>достаточный уровень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самостоятельное исполнение разученных детских песен; знание динамических оттенков (форте-громко, пиано-тихо);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представления музыкальных инструментах и их звучании (арфа, рояль, пи</w:t>
      </w:r>
      <w:r w:rsidRPr="00E44F5C">
        <w:rPr>
          <w:lang w:val="ru-RU"/>
        </w:rPr>
        <w:t>анино, баян, барабан, гитара, труба, маракасы, румба, бубен, треугольник, скрипка, орган, балалайка, виолончель, саксофон);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представления об особенностях мелодического голосоведения (плавно, отрывисто, отдельно, не связно);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 xml:space="preserve">• пение хором с выполнением </w:t>
      </w:r>
      <w:r w:rsidRPr="00E44F5C">
        <w:rPr>
          <w:lang w:val="ru-RU"/>
        </w:rPr>
        <w:t>требований художественного исполнения;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ясное и четкое произнесение слов в песнях подвижного характера;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исполнение выученных песен без музыкального сопровождения;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различение разнообразных по характеру и звучанию песен, маршей, танцев;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владение элементами музыкальной грамоты, как средства графического изображения музыки;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сохранять при пении округлое звучание в верхнем регистре и мягкое звучание в нижнем регистре;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распределять дыхание при исполнении напевных песен с различными ди</w:t>
      </w:r>
      <w:r w:rsidRPr="00E44F5C">
        <w:rPr>
          <w:lang w:val="ru-RU"/>
        </w:rPr>
        <w:t>намическими оттенками;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lastRenderedPageBreak/>
        <w:tab/>
        <w:t>• сохранять правильное формирование гласных при пении двух звуков на одном слог.</w:t>
      </w:r>
    </w:p>
    <w:p w:rsidR="00D63E27" w:rsidRPr="00E44F5C" w:rsidRDefault="00103C6C">
      <w:pPr>
        <w:rPr>
          <w:lang w:val="ru-RU"/>
        </w:rPr>
      </w:pPr>
      <w:r w:rsidRPr="00E44F5C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D63E27" w:rsidRPr="00E44F5C" w:rsidRDefault="00103C6C">
      <w:pPr>
        <w:jc w:val="center"/>
        <w:rPr>
          <w:lang w:val="ru-RU"/>
        </w:rPr>
      </w:pPr>
      <w:r w:rsidRPr="00E44F5C">
        <w:rPr>
          <w:i/>
          <w:iCs/>
          <w:lang w:val="ru-RU"/>
        </w:rPr>
        <w:t>Личностные учебные действия: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>Демонстрирует в знакомых ситуациях правильное адекватное поведение, свидетельствующее о: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осознании себя как ученика, заинтересованного посещением школы, обучением, занятиями, как члена семьи, одноклассника, друга;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способности к осмыслению социального</w:t>
      </w:r>
      <w:r w:rsidRPr="00E44F5C">
        <w:rPr>
          <w:lang w:val="ru-RU"/>
        </w:rPr>
        <w:t xml:space="preserve"> окружения, своего места в нем, принятие соответствующих возрасту ценностей и социальных ролей;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положительном отношении к окружающей действительности, готовности к организации взаимодействия с ней и эстетическому ее восприятию;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целостном социально ор</w:t>
      </w:r>
      <w:r w:rsidRPr="00E44F5C">
        <w:rPr>
          <w:lang w:val="ru-RU"/>
        </w:rPr>
        <w:t>иентированном взгляде на мир в единстве его природной и социальной частей;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самостоятельности в выполнении учебных заданий, поручений, договоренностей;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понимании личной ответственности за свои поступки на основе представлений об этических нормах и пра</w:t>
      </w:r>
      <w:r w:rsidRPr="00E44F5C">
        <w:rPr>
          <w:lang w:val="ru-RU"/>
        </w:rPr>
        <w:t>вилах поведения в современном обществе;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готовности к безопасному и бережному поведению в природе и обществе.</w:t>
      </w:r>
    </w:p>
    <w:p w:rsidR="00D63E27" w:rsidRPr="00E44F5C" w:rsidRDefault="00103C6C">
      <w:pPr>
        <w:jc w:val="center"/>
        <w:rPr>
          <w:lang w:val="ru-RU"/>
        </w:rPr>
      </w:pPr>
      <w:r w:rsidRPr="00E44F5C">
        <w:rPr>
          <w:i/>
          <w:iCs/>
          <w:lang w:val="ru-RU"/>
        </w:rPr>
        <w:t>Коммуникативные учебные действия: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>Во взаимодействии со сверстником может: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вступать в контакт и работать в коллективе (учитель−ученик, ученик–</w:t>
      </w:r>
      <w:r w:rsidRPr="00E44F5C">
        <w:rPr>
          <w:lang w:val="ru-RU"/>
        </w:rPr>
        <w:t>ученик, ученик–класс, учитель−класс);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использовать принятые ритуалы социального взаимодействия с одноклассниками и учителем;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обращаться за помощью и принимать помощь;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слушать и понимать инструкцию к учебному заданию в разных видах деятельности и б</w:t>
      </w:r>
      <w:r w:rsidRPr="00E44F5C">
        <w:rPr>
          <w:lang w:val="ru-RU"/>
        </w:rPr>
        <w:t>ыту;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сотрудничать с взрослыми и сверстниками в разных социальных ситуациях;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доброжелательно относиться, сопереживать, конструктивно взаимодействовать с людьми;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договариваться и изменять свое поведение в соответствии с объективным мнением большинст</w:t>
      </w:r>
      <w:r w:rsidRPr="00E44F5C">
        <w:rPr>
          <w:lang w:val="ru-RU"/>
        </w:rPr>
        <w:t>ва в конфликтных или иных ситуациях взаимодействия с окружающими.</w:t>
      </w:r>
    </w:p>
    <w:p w:rsidR="00D63E27" w:rsidRPr="00E44F5C" w:rsidRDefault="00103C6C">
      <w:pPr>
        <w:jc w:val="center"/>
        <w:rPr>
          <w:lang w:val="ru-RU"/>
        </w:rPr>
      </w:pPr>
      <w:r w:rsidRPr="00E44F5C">
        <w:rPr>
          <w:i/>
          <w:iCs/>
          <w:lang w:val="ru-RU"/>
        </w:rPr>
        <w:t>Регулятивные учебные действия: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>Включаясь в организованную взрослым или сверстником деятельность может: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адекватно соблюдать ритуалы школьного поведения (поднимать руку, вставать и выходить</w:t>
      </w:r>
      <w:r w:rsidRPr="00E44F5C">
        <w:rPr>
          <w:lang w:val="ru-RU"/>
        </w:rPr>
        <w:t xml:space="preserve"> из-за парты и т. д.);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принимать цели и произвольно включаться в деятельность, следовать предложенному плану и работать в общем темпе;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активно участвовать в деятельности, контролировать и оценивать свои действия и действия одноклассников;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lastRenderedPageBreak/>
        <w:tab/>
        <w:t>• соотноси</w:t>
      </w:r>
      <w:r w:rsidRPr="00E44F5C">
        <w:rPr>
          <w:lang w:val="ru-RU"/>
        </w:rPr>
        <w:t>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D63E27" w:rsidRPr="00E44F5C" w:rsidRDefault="00103C6C">
      <w:pPr>
        <w:jc w:val="center"/>
        <w:rPr>
          <w:lang w:val="ru-RU"/>
        </w:rPr>
      </w:pPr>
      <w:r w:rsidRPr="00E44F5C">
        <w:rPr>
          <w:i/>
          <w:iCs/>
          <w:lang w:val="ru-RU"/>
        </w:rPr>
        <w:t>Познавательные учебные действия: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>По образцу, заданному учит</w:t>
      </w:r>
      <w:r w:rsidRPr="00E44F5C">
        <w:rPr>
          <w:lang w:val="ru-RU"/>
        </w:rPr>
        <w:t>елем в учебной деятельности  может: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выделять некоторые существенные, общие и отличительные свойства хорошо знакомых предметов;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устанавливать видо-родовые отношения предметов;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делать простейшие обобщения, сравнивать, классифицировать на наглядном м</w:t>
      </w:r>
      <w:r w:rsidRPr="00E44F5C">
        <w:rPr>
          <w:lang w:val="ru-RU"/>
        </w:rPr>
        <w:t>атериале;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пользоваться знаками, символами, предметами-заместителями;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читать; писать; выполнять арифметические действия;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наблюдать за предметами и явлениями окружающей действительности;</w:t>
      </w:r>
    </w:p>
    <w:p w:rsidR="00D63E27" w:rsidRPr="00E44F5C" w:rsidRDefault="00103C6C">
      <w:pPr>
        <w:rPr>
          <w:lang w:val="ru-RU"/>
        </w:rPr>
      </w:pPr>
      <w:r w:rsidRPr="00E44F5C">
        <w:rPr>
          <w:lang w:val="ru-RU"/>
        </w:rPr>
        <w:tab/>
        <w:t>•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D63E27" w:rsidRPr="00E44F5C" w:rsidRDefault="00D63E27">
      <w:pPr>
        <w:rPr>
          <w:lang w:val="ru-RU"/>
        </w:rPr>
        <w:sectPr w:rsidR="00D63E27" w:rsidRPr="00E44F5C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D63E27" w:rsidRDefault="00103C6C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</w:t>
      </w:r>
      <w:r>
        <w:rPr>
          <w:b/>
          <w:bCs/>
          <w:sz w:val="27"/>
          <w:szCs w:val="27"/>
        </w:rPr>
        <w:t>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506"/>
        <w:gridCol w:w="3032"/>
        <w:gridCol w:w="859"/>
        <w:gridCol w:w="3991"/>
        <w:gridCol w:w="3641"/>
        <w:gridCol w:w="3824"/>
      </w:tblGrid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  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Дифференциация видов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rPr>
                <w:b/>
                <w:bCs/>
              </w:rPr>
              <w:t>«Здравствуй музыка».</w:t>
            </w:r>
            <w:r>
              <w:t xml:space="preserve"> Вводный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Повторение правил поведения на уроках музыки. Работа с учебником. Знакомство с учебником (разделы учебника и условные обозначения). Повторение изученных музыкальных инструментов. Слушание изученных во 2-м классе музыкальных произведений Хоровое пение. Повт</w:t>
            </w:r>
            <w:r w:rsidRPr="00E44F5C">
              <w:rPr>
                <w:lang w:val="ru-RU"/>
              </w:rPr>
              <w:t>орение изученной во 2-м классе песни «Если добрый ты», музыка Б. Савельева, слова М. Пляцковского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правила поведения на уроках музыки после их повторения. Рассматривают и показывают условные обозначения, по изображению узнают музыкальные инструмен</w:t>
            </w:r>
            <w:r w:rsidRPr="00E44F5C">
              <w:rPr>
                <w:lang w:val="ru-RU"/>
              </w:rPr>
              <w:t xml:space="preserve">ты. Показывают эмоциональный отклик на знакомое музыкальное произведение. Вспоминают песню, эмоционально подпевают и поют целиком повторяющиеся фразы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Выполняют правила поведения на уроках музыки. Показывают и называют условные обозначения. Самостоятельно</w:t>
            </w:r>
            <w:r w:rsidRPr="00E44F5C">
              <w:rPr>
                <w:lang w:val="ru-RU"/>
              </w:rPr>
              <w:t xml:space="preserve"> показывают и называют музыкальные инструменты, различают на слух. Показывают эмоциональный отклик на музыкальное произведение, узнают и называют его. </w:t>
            </w:r>
            <w:r>
              <w:t>Вспоминают песню, эмоционально поют по памяти вместе с учителем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«Музыкальные инструменты» Балалайка. Ансамбль русских народных инструментов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Работа с учебником. Музыкальные инструменты – балалайка. Рассматривание иллюстрации «Игра на балалайке». Знакомство с понятием «ансамбль русских народных инструментов». Прослушив</w:t>
            </w:r>
            <w:r w:rsidRPr="00E44F5C">
              <w:rPr>
                <w:lang w:val="ru-RU"/>
              </w:rPr>
              <w:t xml:space="preserve">ание русской народной песни «Калинка» в аранжировке для оркестра с </w:t>
            </w:r>
            <w:r w:rsidRPr="00E44F5C">
              <w:rPr>
                <w:lang w:val="ru-RU"/>
              </w:rPr>
              <w:lastRenderedPageBreak/>
              <w:t>солирующей балалайкой (оркестр им. Н.И. Осипова). Повторение правил поведения на уроке музыки. Хоровое пение. Повторение изученной во 2-м классе «Песенки Крокодила Гены», музыка В. Шаинског</w:t>
            </w:r>
            <w:r w:rsidRPr="00E44F5C">
              <w:rPr>
                <w:lang w:val="ru-RU"/>
              </w:rPr>
              <w:t>о, слова А. Тимофеевского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lastRenderedPageBreak/>
              <w:t xml:space="preserve">Рассматривают, показывают и по изображению узнают балалайку, балалаечника. Осознанно слушают произведение. С помощью учителя определяют настроение музыки, солирующий музыкальный инструмент. Называют и отличают по изображению </w:t>
            </w:r>
            <w:r w:rsidRPr="00E44F5C">
              <w:rPr>
                <w:lang w:val="ru-RU"/>
              </w:rPr>
              <w:lastRenderedPageBreak/>
              <w:t>ранее</w:t>
            </w:r>
            <w:r w:rsidRPr="00E44F5C">
              <w:rPr>
                <w:lang w:val="ru-RU"/>
              </w:rPr>
              <w:t xml:space="preserve"> изученные музыкальные инструменты. Под руководством учителя выполняют правила пения, правильно стоят, сидят во время пения. </w:t>
            </w:r>
            <w:r>
              <w:t>Подпевают отдельные фразы с помощью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Рассматривают, показывают, называют балалайку, узнают инструмент на слух. Осознанно с</w:t>
            </w:r>
            <w:r w:rsidRPr="00E44F5C">
              <w:rPr>
                <w:lang w:val="ru-RU"/>
              </w:rPr>
              <w:t xml:space="preserve">лушают, самостоятельно определяют настроение музыки и солирующий музыкальный инструмент. Называют и отличают по изображению и звучанию изученные </w:t>
            </w:r>
            <w:r w:rsidRPr="00E44F5C">
              <w:rPr>
                <w:lang w:val="ru-RU"/>
              </w:rPr>
              <w:lastRenderedPageBreak/>
              <w:t xml:space="preserve">музыкальные инструменты. Самостоятельно называют основные правила пения и выполняют их, правильно стоят, сидят </w:t>
            </w:r>
            <w:r w:rsidRPr="00E44F5C">
              <w:rPr>
                <w:lang w:val="ru-RU"/>
              </w:rPr>
              <w:t>во время пения. Поют песню по памяти вместе с учителем, соблюдая мелодию и ритм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Обобщение по теме «Здравствуй музыка»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Хоровое пение. Техническая работа над</w:t>
            </w:r>
            <w:r>
              <w:t> </w:t>
            </w:r>
            <w:r w:rsidRPr="00E44F5C">
              <w:rPr>
                <w:lang w:val="ru-RU"/>
              </w:rPr>
              <w:t xml:space="preserve"> песней «Песенка Крокодила Гены», музыка В. Шаинского, слова А. Тимофеевского. </w:t>
            </w:r>
            <w:r>
              <w:t>Повторение прав</w:t>
            </w:r>
            <w:r>
              <w:t>ил поведения на уроке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песню вместе с учителем. Подпевают отдельные фразы. Поют повторяющиеся фразы самостоятельно. Под руководством учителя берут дыхание в начале музыкальных фраз. С помощью учителя вспоминают и выполняют правила поведения на у</w:t>
            </w:r>
            <w:r w:rsidRPr="00E44F5C">
              <w:rPr>
                <w:lang w:val="ru-RU"/>
              </w:rPr>
              <w:t>роках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Осмысленно и эмоционально поют песню со словами, близко интонируя мелодию. Самостоятельно берут дыхание в начале новой музыкальной фразы. Самостоятельно перечисляют и выполняют правила поведения на уроках музыки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b/>
                <w:bCs/>
                <w:lang w:val="ru-RU"/>
              </w:rPr>
              <w:t>«Дружба школьных лет».</w:t>
            </w:r>
            <w:r w:rsidRPr="00E44F5C">
              <w:rPr>
                <w:lang w:val="ru-RU"/>
              </w:rPr>
              <w:t xml:space="preserve"> «Вес</w:t>
            </w:r>
            <w:r w:rsidRPr="00E44F5C">
              <w:rPr>
                <w:lang w:val="ru-RU"/>
              </w:rPr>
              <w:t xml:space="preserve">елые путешественники», музыка М. Старокадомского, слова С. Михалкова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Хоровое пение. Техническая работа над</w:t>
            </w:r>
            <w:r>
              <w:t> </w:t>
            </w:r>
            <w:r w:rsidRPr="00E44F5C">
              <w:rPr>
                <w:lang w:val="ru-RU"/>
              </w:rPr>
              <w:t xml:space="preserve"> песней «Песенка Крокодила Гены». Разучивание песни «Веселые путешественники», музыка М. Старокадомского, слова С. Михалкова. </w:t>
            </w:r>
            <w:r>
              <w:t>Работа с учебником,</w:t>
            </w:r>
            <w:r>
              <w:t xml:space="preserve"> иллюстрацией. Игра на детских шумовых </w:t>
            </w:r>
            <w:r>
              <w:lastRenderedPageBreak/>
              <w:t>инструментах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Подпевают, уверенно поют повторяющиеся строки. Прослушивают исполнение новой песни. Повторяют</w:t>
            </w:r>
            <w:r>
              <w:t> </w:t>
            </w:r>
            <w:r w:rsidRPr="00E44F5C">
              <w:rPr>
                <w:lang w:val="ru-RU"/>
              </w:rPr>
              <w:t xml:space="preserve"> музыкальные фразы вместе с учителем. Пропевают припев. Рассматривают иллюстрации, называют персонажей. Выполняют </w:t>
            </w:r>
            <w:r w:rsidRPr="00E44F5C">
              <w:rPr>
                <w:lang w:val="ru-RU"/>
              </w:rPr>
              <w:lastRenderedPageBreak/>
              <w:t xml:space="preserve">задания учителя, стучат на инструментах ровными </w:t>
            </w:r>
            <w:r w:rsidRPr="00E44F5C">
              <w:rPr>
                <w:lang w:val="ru-RU"/>
              </w:rPr>
              <w:t xml:space="preserve">долями под счет </w:t>
            </w:r>
            <w:r>
              <w:t> </w:t>
            </w:r>
            <w:r w:rsidRPr="00E44F5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lastRenderedPageBreak/>
              <w:t>Осознанно с протяжностью гласных исполняют песню, соблюдая мелодию и ритм. Прослушивают исполнение новой песни, определяют её содержание и характер. Поют музыкальные фразы за учителем и</w:t>
            </w:r>
            <w:r>
              <w:t> </w:t>
            </w:r>
            <w:r w:rsidRPr="00E44F5C">
              <w:rPr>
                <w:lang w:val="ru-RU"/>
              </w:rPr>
              <w:t xml:space="preserve"> самостоятельно. Рассматривают иллюстрации, </w:t>
            </w:r>
            <w:r w:rsidRPr="00E44F5C">
              <w:rPr>
                <w:lang w:val="ru-RU"/>
              </w:rPr>
              <w:lastRenderedPageBreak/>
              <w:t>называ</w:t>
            </w:r>
            <w:r w:rsidRPr="00E44F5C">
              <w:rPr>
                <w:lang w:val="ru-RU"/>
              </w:rPr>
              <w:t xml:space="preserve">ют предметы и людей, рассуждают о понятии «дружба», определяют сюжет песни. </w:t>
            </w:r>
            <w:r>
              <w:t>Выполняют задания учителя, исполняют на инструментах ритмический рисунок мелодии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«Чему учат в школе, музыка В. Шаинского, слова М. Пляцковского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Хоровое пение: повторение пе</w:t>
            </w:r>
            <w:r w:rsidRPr="00E44F5C">
              <w:rPr>
                <w:lang w:val="ru-RU"/>
              </w:rPr>
              <w:t>сни</w:t>
            </w:r>
            <w:r>
              <w:t> </w:t>
            </w:r>
            <w:r w:rsidRPr="00E44F5C">
              <w:rPr>
                <w:lang w:val="ru-RU"/>
              </w:rPr>
              <w:t xml:space="preserve"> «Веселые путешественники». Работа над танцевальными движениями к песне «Веселые путешественники». Слушание песни ««Чему учат в школе». Упражнение «На уроках я сижу» </w:t>
            </w:r>
            <w:r>
              <w:t> </w:t>
            </w:r>
            <w:r w:rsidRPr="00E44F5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Повторяют и поют с учителем песню. После разучивания выполняют движения упражнения</w:t>
            </w:r>
            <w:r w:rsidRPr="00E44F5C">
              <w:rPr>
                <w:lang w:val="ru-RU"/>
              </w:rPr>
              <w:t xml:space="preserve">, повторяя за учителем. Слушают, показывают эмоциональный отклик, односложно отвечают на вопросы о произведении. </w:t>
            </w:r>
            <w:r>
              <w:t>Повторяют за учителем движения упражнения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Повторяют</w:t>
            </w:r>
            <w:r>
              <w:t> </w:t>
            </w:r>
            <w:r w:rsidRPr="00E44F5C">
              <w:rPr>
                <w:lang w:val="ru-RU"/>
              </w:rPr>
              <w:t xml:space="preserve"> песню с учителем и самостоятельно ее исполняют. После разучивания выполняют танцевальные</w:t>
            </w:r>
            <w:r w:rsidRPr="00E44F5C">
              <w:rPr>
                <w:lang w:val="ru-RU"/>
              </w:rPr>
              <w:t xml:space="preserve"> движения самостоятельно, соответственно бодрому характеру содержания, пропевая слова. Слушают произведение</w:t>
            </w:r>
            <w:r>
              <w:t> </w:t>
            </w:r>
            <w:r w:rsidRPr="00E44F5C">
              <w:rPr>
                <w:lang w:val="ru-RU"/>
              </w:rPr>
              <w:t xml:space="preserve"> и отвечают на вопросы о характере музыки, содержании и смысле песни. </w:t>
            </w:r>
            <w:r>
              <w:t>Повторяют движения, показанные учителем и  самостоятельно их выполняют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«Пе</w:t>
            </w:r>
            <w:r w:rsidRPr="00E44F5C">
              <w:rPr>
                <w:lang w:val="ru-RU"/>
              </w:rPr>
              <w:t xml:space="preserve">рвоклашка», музыка В. Шаинского, слова Ю. Энтина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Хоровое пение: повторение песни «Веселые путешественники» с движениями. Разучивание песни «Первоклашка», музыка В. Шаинского, слова Ю. Энтина. Упражнение «Шли мы </w:t>
            </w:r>
            <w:r w:rsidRPr="00E44F5C">
              <w:rPr>
                <w:lang w:val="ru-RU"/>
              </w:rPr>
              <w:lastRenderedPageBreak/>
              <w:t xml:space="preserve">после школы» </w:t>
            </w:r>
            <w:r>
              <w:t> </w:t>
            </w:r>
            <w:r w:rsidRPr="00E44F5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Поют музыкальные фразы, </w:t>
            </w:r>
            <w:r w:rsidRPr="00E44F5C">
              <w:rPr>
                <w:lang w:val="ru-RU"/>
              </w:rPr>
              <w:t xml:space="preserve">пропевают песню полностью с помощью учителя. Выполняют движения, повторяя за учителем. Слушают, запоминают и подпевают </w:t>
            </w:r>
            <w:r w:rsidRPr="00E44F5C">
              <w:rPr>
                <w:lang w:val="ru-RU"/>
              </w:rPr>
              <w:lastRenderedPageBreak/>
              <w:t>отдельные слова и предложения песни, пропевают повторяющиеся фразы. Выполняют движения под чтение стихотворения учителем, повторяя за ним</w:t>
            </w:r>
            <w:r w:rsidRPr="00E44F5C">
              <w:rPr>
                <w:lang w:val="ru-RU"/>
              </w:rPr>
              <w:t xml:space="preserve">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lastRenderedPageBreak/>
              <w:t xml:space="preserve">Поют песню целиком. Правильно дышат, воспроизводят мелодию и ритм, распределяют дыхание. Самостоятельно выполняют движения песни. Слушаю, запоминают, поют, </w:t>
            </w:r>
            <w:r w:rsidRPr="00E44F5C">
              <w:rPr>
                <w:lang w:val="ru-RU"/>
              </w:rPr>
              <w:lastRenderedPageBreak/>
              <w:t xml:space="preserve">воспроизводя мелодию и слова разученного отрывка произведения. </w:t>
            </w:r>
            <w:r>
              <w:t>Ритмично выполняют движения</w:t>
            </w:r>
            <w:r>
              <w:t>, проговаривая с учителем слова стихотворения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Мелодия – основной голос музыкального произведения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Хоровое пение: продолжение разучивания песни «Первоклашка». Знакомство с понятием мелодия. Слушание пьесы «Маленькая ночная серенада» В.А. Моцарта. Повторение упражнений «На уроках я сижу» и «Шли мы после школы»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Повторяют и пропевают мелодию с учителем. Ра</w:t>
            </w:r>
            <w:r w:rsidRPr="00E44F5C">
              <w:rPr>
                <w:lang w:val="ru-RU"/>
              </w:rPr>
              <w:t xml:space="preserve">зучивают и повторяют новые музыкальные фразы вместе с учителем. Осознанно слушают, показывают эмоциональный отклик на произведение, с помощью учителя определяют характер мелодии, настроение музыки. </w:t>
            </w:r>
            <w:r>
              <w:t>Выполняют движения упражнений вместе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Повторяют </w:t>
            </w:r>
            <w:r w:rsidRPr="00E44F5C">
              <w:rPr>
                <w:lang w:val="ru-RU"/>
              </w:rPr>
              <w:t>с учителем ранее изученные песни. Пропевают</w:t>
            </w:r>
            <w:r>
              <w:t> </w:t>
            </w:r>
            <w:r w:rsidRPr="00E44F5C">
              <w:rPr>
                <w:lang w:val="ru-RU"/>
              </w:rPr>
              <w:t xml:space="preserve"> мелодии, разучивают новые музыкальные фразы с учителем и самостоятельное пропевают их. Осознанно слушают, самостоятельно характеризуют прослушанную мелодию, настроение музыки, отвечают на вопросы о представлении</w:t>
            </w:r>
            <w:r w:rsidRPr="00E44F5C">
              <w:rPr>
                <w:lang w:val="ru-RU"/>
              </w:rPr>
              <w:t xml:space="preserve"> содержания пьесы. </w:t>
            </w:r>
            <w:r>
              <w:t>Достаточно ритмично выполняют движения, проговаривая с учителем слова стихотворений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«Дружба школьных лет», музыка М. Парцхаладзе, слова М. Пляцковского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Хоровое пение: разучивание песни «Дружба школьных лет», музыка М. Парцхаладзе, слова М. Пляцковского. </w:t>
            </w:r>
            <w:r>
              <w:t>Беседа о песне. Упражнение «Листья»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Прослушивают исполнение песни учителем. Повторяют</w:t>
            </w:r>
            <w:r>
              <w:t> </w:t>
            </w:r>
            <w:r w:rsidRPr="00E44F5C">
              <w:rPr>
                <w:lang w:val="ru-RU"/>
              </w:rPr>
              <w:t xml:space="preserve"> музыкальные фразы вместе с учителем. Пропевают мелодию. Определяют </w:t>
            </w:r>
            <w:r w:rsidRPr="00E44F5C">
              <w:rPr>
                <w:lang w:val="ru-RU"/>
              </w:rPr>
              <w:t xml:space="preserve">характер песни с помощью учителя, односложно </w:t>
            </w:r>
            <w:r w:rsidRPr="00E44F5C">
              <w:rPr>
                <w:lang w:val="ru-RU"/>
              </w:rPr>
              <w:lastRenderedPageBreak/>
              <w:t xml:space="preserve">отвечают на вопросы. </w:t>
            </w:r>
            <w:r>
              <w:t>Выполняют движения упражнения, слушая слова и повторяя за учителем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Прослушивают исполнение песни. Повторяют</w:t>
            </w:r>
            <w:r>
              <w:t> </w:t>
            </w:r>
            <w:r w:rsidRPr="00E44F5C">
              <w:rPr>
                <w:lang w:val="ru-RU"/>
              </w:rPr>
              <w:t xml:space="preserve"> музыкальные фразы, пропевают</w:t>
            </w:r>
            <w:r>
              <w:t> </w:t>
            </w:r>
            <w:r w:rsidRPr="00E44F5C">
              <w:rPr>
                <w:lang w:val="ru-RU"/>
              </w:rPr>
              <w:t xml:space="preserve"> мелодию с учителем и самостоятельно. Отвечают на </w:t>
            </w:r>
            <w:r w:rsidRPr="00E44F5C">
              <w:rPr>
                <w:lang w:val="ru-RU"/>
              </w:rPr>
              <w:t xml:space="preserve">вопросы о характере мелодии, </w:t>
            </w:r>
            <w:r w:rsidRPr="00E44F5C">
              <w:rPr>
                <w:lang w:val="ru-RU"/>
              </w:rPr>
              <w:lastRenderedPageBreak/>
              <w:t>содержании песни, значении дружбы в жизни человека. После разучивания выполняют движения самостоятельно, проговаривая слова вместе с учителем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Танец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Хоровое пение: продолжение разучивания песни «Дружба школьных лет». Слуша</w:t>
            </w:r>
            <w:r w:rsidRPr="00E44F5C">
              <w:rPr>
                <w:lang w:val="ru-RU"/>
              </w:rPr>
              <w:t xml:space="preserve">ние музыки: повторение жанра «танец» на примере греческого танца «Сиртаки» М. Теодоракиса. </w:t>
            </w:r>
            <w:r>
              <w:t>Характеристика танца. Упражнение «Синичка»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выученный фрагмент с учителем, слушают новый куплет и пропевают по строкам вместе с учителем. Осознанно слушают, пока</w:t>
            </w:r>
            <w:r w:rsidRPr="00E44F5C">
              <w:rPr>
                <w:lang w:val="ru-RU"/>
              </w:rPr>
              <w:t>зывают эмоциональный отклик на музыкальное произведение. С помощью учителя определяют характер музыки, изменение темпа. Смотрят, повторяют за учителем движения, выполняют упражнения под слова</w:t>
            </w:r>
            <w:r>
              <w:t> </w:t>
            </w:r>
            <w:r w:rsidRPr="00E44F5C">
              <w:rPr>
                <w:lang w:val="ru-RU"/>
              </w:rPr>
              <w:t xml:space="preserve">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выученный фрагмент с учителем и самостоятельно. Сл</w:t>
            </w:r>
            <w:r w:rsidRPr="00E44F5C">
              <w:rPr>
                <w:lang w:val="ru-RU"/>
              </w:rPr>
              <w:t>ушают,</w:t>
            </w:r>
            <w:r>
              <w:t> </w:t>
            </w:r>
            <w:r w:rsidRPr="00E44F5C">
              <w:rPr>
                <w:lang w:val="ru-RU"/>
              </w:rPr>
              <w:t xml:space="preserve"> запоминают и повторяют самостоятельно новый куплет. Осознанно слушают, определяют настроение музыки, характеризуют мелодию, отмечают изменение темпа – ускорение. Повторяют движения за учителем и самостоятельно ритмично выполняют движения под чтение</w:t>
            </w:r>
            <w:r w:rsidRPr="00E44F5C">
              <w:rPr>
                <w:lang w:val="ru-RU"/>
              </w:rPr>
              <w:t xml:space="preserve"> стихотворения учителем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«Песенка Крокодила Гены» из мультфилма «Чебурашка», музыка В. Шаинского, слова А. Тимофеевского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Хоровое пение: разучивание «Песенки Крокодила Гены» из мультфильма «Чебурашка», музыка В. Шаинского, слова А. Тимофеевского Беседа о песне. </w:t>
            </w:r>
            <w:r>
              <w:t>Упражнение «Это снег?»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Прослушивают исполнение песни учителем, узнают песню. Повторяют музыкальные фразы вместе с уч</w:t>
            </w:r>
            <w:r w:rsidRPr="00E44F5C">
              <w:rPr>
                <w:lang w:val="ru-RU"/>
              </w:rPr>
              <w:t xml:space="preserve">ителем. Определяют характер песни с помощью учителя, односложно отвечают на вопросы. Слушают слова </w:t>
            </w:r>
            <w:r w:rsidRPr="00E44F5C">
              <w:rPr>
                <w:lang w:val="ru-RU"/>
              </w:rPr>
              <w:lastRenderedPageBreak/>
              <w:t>стихотворения, смотрят, повторяют за учителем движения, выполняют их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Прослушивают исполнение песни, узнают песню. Поют песню с учителем</w:t>
            </w:r>
            <w:r w:rsidRPr="00E44F5C">
              <w:rPr>
                <w:lang w:val="ru-RU"/>
              </w:rPr>
              <w:t xml:space="preserve"> и самостоятельно. Отвечают на вопросы о настроении музыки, характере мелодии, содержании песни. Слушают слова стихотворения, смотрят, повторяют движения, </w:t>
            </w:r>
            <w:r w:rsidRPr="00E44F5C">
              <w:rPr>
                <w:lang w:val="ru-RU"/>
              </w:rPr>
              <w:lastRenderedPageBreak/>
              <w:t xml:space="preserve">показанные учителем, ритмично выполняют разученные движения </w:t>
            </w:r>
            <w:r>
              <w:t> 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Музыкальные инструменты. Саксофон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Музыкальные инструменты – саксофон. Работа с учебником, слуховой анализ. Слушание музыки: пьеса «Мелодия» Р. Паулса из к/ф «Долгая дорога в дюнах». </w:t>
            </w:r>
            <w:r>
              <w:t>Хоровое пение: повторение «Песенки Крокодила Гены»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Рассматривают, показывают, по изображению узнают саксоф</w:t>
            </w:r>
            <w:r w:rsidRPr="00E44F5C">
              <w:rPr>
                <w:lang w:val="ru-RU"/>
              </w:rPr>
              <w:t xml:space="preserve">он и другие, ранее изученные, музыкальные инструменты. Слушают звучание инструментов. Слушают, с помощью учителя определяют характер прозвучавшей музыки, узнают солирующий музыкальный инструмент. </w:t>
            </w:r>
            <w:r>
              <w:t>Поют музыкальные фразы и песню полностью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</w:t>
            </w:r>
            <w:r w:rsidRPr="00E44F5C">
              <w:rPr>
                <w:lang w:val="ru-RU"/>
              </w:rPr>
              <w:t>ассматривают, показывают, называют саксофон и другие ранее изученные музыкальные инструменты, различают их на слух. Слушают, самостоятельно определяют характер прозвучавшей музыки, мелодии. Узнают и называют солирующий музыкальный инструмент - саксофон. По</w:t>
            </w:r>
            <w:r w:rsidRPr="00E44F5C">
              <w:rPr>
                <w:lang w:val="ru-RU"/>
              </w:rPr>
              <w:t>ют песню целиком. Правильно дышат. Воспроизводят мелодию и ритм, распределяют дыхание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Обобщение по теме </w:t>
            </w:r>
            <w:r w:rsidRPr="00E44F5C">
              <w:rPr>
                <w:b/>
                <w:bCs/>
                <w:lang w:val="ru-RU"/>
              </w:rPr>
              <w:t>«Дружба школьных лет»</w:t>
            </w:r>
            <w:r w:rsidRPr="00E44F5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Повторение песен и прослушанных произведений по теме. </w:t>
            </w:r>
            <w:r>
              <w:t>Повторение ритмических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 помощью учителя эмоционально уч</w:t>
            </w:r>
            <w:r w:rsidRPr="00E44F5C">
              <w:rPr>
                <w:lang w:val="ru-RU"/>
              </w:rPr>
              <w:t>аствуют в действиях, поют повторяющиеся фразы, припевы, узнают ранее прослушанные произведения и изученные музыкальные инструменты, воспроизводят простые движения и ровный ритм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Эмоционально участвуют во всех действиях, самостоятельно поют песни целиком, узнают и правильно называют ранее прослушанные произведения и изученные музыкальные инструменты, точно воспроизводят мелодию и ритм, распределяют дыхание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13.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b/>
                <w:bCs/>
                <w:lang w:val="ru-RU"/>
              </w:rPr>
              <w:t>«Что такое Новый год</w:t>
            </w:r>
            <w:r w:rsidRPr="00E44F5C">
              <w:rPr>
                <w:b/>
                <w:bCs/>
                <w:lang w:val="ru-RU"/>
              </w:rPr>
              <w:t>?»</w:t>
            </w:r>
            <w:r w:rsidRPr="00E44F5C">
              <w:rPr>
                <w:lang w:val="ru-RU"/>
              </w:rPr>
              <w:t xml:space="preserve"> «Снежная песенка», музыка Д. Львова-Компанейца, слова С. Богомазова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Беседа о Новогодних праздниках и традициях. Работа с учебником, иллюстрацией. Хоровое пение: разучивание песни «Снежная песенка», музыка Д. Львова-Компанейца, слова С. Богомазова. </w:t>
            </w:r>
            <w:r>
              <w:t>Р</w:t>
            </w:r>
            <w:r>
              <w:t>азучивание движений к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 иллюстрацию, слушают учителя, определяют сюжет праздника, кратко отвечают на вопросы. Пропевают мелодию. Повторяют музыкальные фразы вместе с учителем. Выполняют движения под песню, повторяя их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</w:t>
            </w:r>
            <w:r w:rsidRPr="00E44F5C">
              <w:rPr>
                <w:lang w:val="ru-RU"/>
              </w:rPr>
              <w:t>ивают иллюстрацию, слушают учителя, определяют сюжет праздника, называют знакомые новогодние стихи и песни, традиции, отвечают на вопросы. Пропевают мелодию, повторяют</w:t>
            </w:r>
            <w:r>
              <w:t> </w:t>
            </w:r>
            <w:r w:rsidRPr="00E44F5C">
              <w:rPr>
                <w:lang w:val="ru-RU"/>
              </w:rPr>
              <w:t xml:space="preserve"> музыкальные фразы с учителем и самостоятельно. Выполняют движения, повторяя их за учите</w:t>
            </w:r>
            <w:r w:rsidRPr="00E44F5C">
              <w:rPr>
                <w:lang w:val="ru-RU"/>
              </w:rPr>
              <w:t>лем и самостоятельно, пропевая с учителем текст песни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14.  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«Кабы не было зимы», музыка</w:t>
            </w:r>
            <w:r>
              <w:t> </w:t>
            </w:r>
            <w:r w:rsidRPr="00E44F5C">
              <w:rPr>
                <w:lang w:val="ru-RU"/>
              </w:rPr>
              <w:t xml:space="preserve"> Е. Крылатова, слова Ю. 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Хоровое пение: продолжение разучивания песни «Снежная песенка». Закрепление движений к песне. Слушание музыки: песня «Кабы не было зим</w:t>
            </w:r>
            <w:r w:rsidRPr="00E44F5C">
              <w:rPr>
                <w:lang w:val="ru-RU"/>
              </w:rPr>
              <w:t xml:space="preserve">ы», музыка Е. Крылатова, слова Ю. Энтина. </w:t>
            </w:r>
            <w:r>
              <w:t>Музыкально-ритмическое упражнение «Мы ногами топ-топ»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вместе с учителем, уверенно поют припев. Эмоционально поют и выполняют движения к песне, повторяя за учителем. Слушают, определяют характер песн</w:t>
            </w:r>
            <w:r w:rsidRPr="00E44F5C">
              <w:rPr>
                <w:lang w:val="ru-RU"/>
              </w:rPr>
              <w:t xml:space="preserve">и с помощью учителя, кратко отвечают на вопросы о песне. Выполняют простые движения упражнения, повторяя их за учителем, слушая стихотворный текст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</w:t>
            </w:r>
            <w:r>
              <w:t> </w:t>
            </w:r>
            <w:r w:rsidRPr="00E44F5C">
              <w:rPr>
                <w:lang w:val="ru-RU"/>
              </w:rPr>
              <w:t xml:space="preserve"> песню с учителем и самостоятельно. Поют песню легко и весело, соответственно характеру музыки. У</w:t>
            </w:r>
            <w:r w:rsidRPr="00E44F5C">
              <w:rPr>
                <w:lang w:val="ru-RU"/>
              </w:rPr>
              <w:t>веренно выполняют движения и перестроения под собственное пение. Слушают, узнают песню из м/ф, отвечают на вопросы о характере мелодии, настроении и содержании песни. Выполняют движения упражнения, повторяя их за учителем и самостоятельно под соответствующ</w:t>
            </w:r>
            <w:r w:rsidRPr="00E44F5C">
              <w:rPr>
                <w:lang w:val="ru-RU"/>
              </w:rPr>
              <w:t>ий текст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«Почему медведь зимой спит?», музыка </w:t>
            </w:r>
            <w:r w:rsidRPr="00E44F5C">
              <w:rPr>
                <w:lang w:val="ru-RU"/>
              </w:rPr>
              <w:lastRenderedPageBreak/>
              <w:t xml:space="preserve">Л. Книппера, слова А. Коваленкова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Хоровое пение: закрепление песни «Снежная песенка» с </w:t>
            </w:r>
            <w:r w:rsidRPr="00E44F5C">
              <w:rPr>
                <w:lang w:val="ru-RU"/>
              </w:rPr>
              <w:lastRenderedPageBreak/>
              <w:t xml:space="preserve">движениями. Музыкально-ритмическое упражнение «Мы ногами топ-топ». Разучивание песни ««Почему медведь зимой спит?», музыка Л. Книппера, слова А. Коваленкова. </w:t>
            </w:r>
            <w:r>
              <w:t>Разучивание танцевальных движений к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Пою</w:t>
            </w:r>
            <w:r w:rsidRPr="00E44F5C">
              <w:rPr>
                <w:lang w:val="ru-RU"/>
              </w:rPr>
              <w:t xml:space="preserve">т песню полностью с учителем, уверенно </w:t>
            </w:r>
            <w:r w:rsidRPr="00E44F5C">
              <w:rPr>
                <w:lang w:val="ru-RU"/>
              </w:rPr>
              <w:lastRenderedPageBreak/>
              <w:t>исполняют припев и выполняют движения с помощью учителя. Выполняют простые движения упражнения, уверенно повторяя их за учителем, слушая стихотворный текст. Повторяют музыкальные фразы вместе с учителем. Выполняют дви</w:t>
            </w:r>
            <w:r w:rsidRPr="00E44F5C">
              <w:rPr>
                <w:lang w:val="ru-RU"/>
              </w:rPr>
              <w:t>жения под песню, повторяя их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Поют песню целиком, точно интонационно и ритмически </w:t>
            </w:r>
            <w:r w:rsidRPr="00E44F5C">
              <w:rPr>
                <w:lang w:val="ru-RU"/>
              </w:rPr>
              <w:lastRenderedPageBreak/>
              <w:t>эмоционально передают характер произведения. Выполняют самостоятельно и уверенно движения упражнения под соответствующий текст. Повторяют музыкальные фразы за учит</w:t>
            </w:r>
            <w:r w:rsidRPr="00E44F5C">
              <w:rPr>
                <w:lang w:val="ru-RU"/>
              </w:rPr>
              <w:t>елем и</w:t>
            </w:r>
            <w:r>
              <w:t> </w:t>
            </w:r>
            <w:r w:rsidRPr="00E44F5C">
              <w:rPr>
                <w:lang w:val="ru-RU"/>
              </w:rPr>
              <w:t xml:space="preserve"> самостоятельно. Выполняют движения, сначала повторяя их за учителем, а затем самостоятельно, пропевая с учителем текст песни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«Новогодняя», музыка А. Филиппенко, слова Г. Бойко (перевод с украинского М. Ивенсен). </w:t>
            </w:r>
            <w:r>
              <w:t>Хоровод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Хоровое пение: повторение изученной во 2 классе песни «Новогодняя», музыка А. Филиппенко, слова Г. Бойко (перевод с украинского М. Ивенсен). Знакомство с понятием «Хоровод». Слушание музыки: Ф. Шуберт. Музыкальный момент. </w:t>
            </w:r>
            <w:r>
              <w:t>Соч. 94,   № 3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Вспоминают песню </w:t>
            </w:r>
            <w:r w:rsidRPr="00E44F5C">
              <w:rPr>
                <w:lang w:val="ru-RU"/>
              </w:rPr>
              <w:t>и повторяют с учителем, проявляют эмоциональный отклик, подпевают куплеты, окончания строк, поют припевы. Слушают учителя, рассматривают иллюстрацию. Кратко отвечают на вопросы о хороводе. Слушают, с помощью учителя определяют характер музыки, звуковедения</w:t>
            </w:r>
            <w:r w:rsidRPr="00E44F5C">
              <w:rPr>
                <w:lang w:val="ru-RU"/>
              </w:rPr>
              <w:t>, темп в разных частях пьесы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Вспоминают и повторяют с учителем песню. Пропевают слова и мелодии. Самостоятельно поют под аккомпанемент. Слушают учителя, рассматривают иллюстрацию, активно отвечают на вопросы, объясняют суть танца «Хоровод» и его построения</w:t>
            </w:r>
            <w:r w:rsidRPr="00E44F5C">
              <w:rPr>
                <w:lang w:val="ru-RU"/>
              </w:rPr>
              <w:t>. Осознанно слушают, определяют характер музыки, звуковедения, темп в разных частях пьесы, отмечают их изменения, отвечают на вопросы о произведении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«Бу-ра-ти-но» из </w:t>
            </w:r>
            <w:r w:rsidRPr="00E44F5C">
              <w:rPr>
                <w:lang w:val="ru-RU"/>
              </w:rPr>
              <w:lastRenderedPageBreak/>
              <w:t xml:space="preserve">телефильма «Приключения Буратино, музыка А. Рыбникова слова Ю. Энтина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Хоровое пен</w:t>
            </w:r>
            <w:r w:rsidRPr="00E44F5C">
              <w:rPr>
                <w:lang w:val="ru-RU"/>
              </w:rPr>
              <w:t xml:space="preserve">ие песни </w:t>
            </w:r>
            <w:r w:rsidRPr="00E44F5C">
              <w:rPr>
                <w:lang w:val="ru-RU"/>
              </w:rPr>
              <w:lastRenderedPageBreak/>
              <w:t xml:space="preserve">«Новогодняя». Шумовой оркестр под песню – игра на детских инструментах. Слушание музыки: песня «Бу-ра-ти-но» из телефильма «Приключения Буратино, музыка А. Рыбникова слова Ю. Энтина </w:t>
            </w:r>
            <w:r>
              <w:t> </w:t>
            </w:r>
            <w:r w:rsidRPr="00E44F5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Поют песню полностью, </w:t>
            </w:r>
            <w:r w:rsidRPr="00E44F5C">
              <w:rPr>
                <w:lang w:val="ru-RU"/>
              </w:rPr>
              <w:lastRenderedPageBreak/>
              <w:t>близко интонируя мелодию с помощью учит</w:t>
            </w:r>
            <w:r w:rsidRPr="00E44F5C">
              <w:rPr>
                <w:lang w:val="ru-RU"/>
              </w:rPr>
              <w:t xml:space="preserve">еля. Берут дыхание в начале фраз. Выполняют задания учителя, стучат на инструментах ровными долями. Слушают, показывают эмоциональный отклик на узнаваемую популярную музыку, кратко отвечают на вопросы о произведении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Поют песню от начала и до </w:t>
            </w:r>
            <w:r w:rsidRPr="00E44F5C">
              <w:rPr>
                <w:lang w:val="ru-RU"/>
              </w:rPr>
              <w:lastRenderedPageBreak/>
              <w:t>конца самост</w:t>
            </w:r>
            <w:r w:rsidRPr="00E44F5C">
              <w:rPr>
                <w:lang w:val="ru-RU"/>
              </w:rPr>
              <w:t>оятельно, правильно дышат, распределяют дыхание, достаточно точно интонируют мелодию и соблюдают ритм. Выполняют задания учителя, исполняют на инструментах заданный ритмический рисунок. Слушают, показывают эмоциональный отклик на узнаваемую популярную музы</w:t>
            </w:r>
            <w:r w:rsidRPr="00E44F5C">
              <w:rPr>
                <w:lang w:val="ru-RU"/>
              </w:rPr>
              <w:t>ку, называют телефильм, отвечают на вопросы о характере песни, содержании, её героях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18.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«Три поросенка», музыка М. Протасова, слова Н. Соловьевой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Упражнение «Первый снег», слова Н. Поляковой Хоровое пение: повторение изученной в 1 классе песни «Три поросенка», музыка М. Протасова, слова Н. Соловьевой. </w:t>
            </w:r>
            <w:r>
              <w:t>Беседа о песне, её характере и выразительных средствах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стихотворение, повторяют за учителем</w:t>
            </w:r>
            <w:r w:rsidRPr="00E44F5C">
              <w:rPr>
                <w:lang w:val="ru-RU"/>
              </w:rPr>
              <w:t xml:space="preserve"> простые движения, выполняют движения с помощью учителя. Подпевают куплеты, окончания строк, поют припевы. Определяют характер песни с помощью учителя, односложно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стихотворение. Ритмически правильно самостоятельно выполняют движ</w:t>
            </w:r>
            <w:r w:rsidRPr="00E44F5C">
              <w:rPr>
                <w:lang w:val="ru-RU"/>
              </w:rPr>
              <w:t>ения и проговаривают текст. Пропевают слова и мелодию. Самостоятельно поют под аккомпанемент. Отвечают на вопросы о настроении песни, характере мелодии, содержании и героях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«Облака» песня из мультфильма «Трям! Здравствуйте!», музыка </w:t>
            </w:r>
            <w:r w:rsidRPr="00E44F5C">
              <w:rPr>
                <w:lang w:val="ru-RU"/>
              </w:rPr>
              <w:lastRenderedPageBreak/>
              <w:t>В. Шаинского, слов</w:t>
            </w:r>
            <w:r w:rsidRPr="00E44F5C">
              <w:rPr>
                <w:lang w:val="ru-RU"/>
              </w:rPr>
              <w:t xml:space="preserve">а С. Козлова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Хоровое пение песни «Три поросенка». Слушание песни «Облака» из мультфильма </w:t>
            </w:r>
            <w:r w:rsidRPr="00E44F5C">
              <w:rPr>
                <w:lang w:val="ru-RU"/>
              </w:rPr>
              <w:lastRenderedPageBreak/>
              <w:t>«Трям! Здравствуйте!», музыка В. Шаинского, слова С. Козлова. Упражнение «Дед Мороз», слова Ю. Щербакова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lastRenderedPageBreak/>
              <w:t>Поют песню полностью, близко интонируя мелодию с помощью у</w:t>
            </w:r>
            <w:r w:rsidRPr="00E44F5C">
              <w:rPr>
                <w:lang w:val="ru-RU"/>
              </w:rPr>
              <w:t xml:space="preserve">чителя. Берут </w:t>
            </w:r>
            <w:r w:rsidRPr="00E44F5C">
              <w:rPr>
                <w:lang w:val="ru-RU"/>
              </w:rPr>
              <w:lastRenderedPageBreak/>
              <w:t xml:space="preserve">дыхание в начале фраз. Слушают, показывают эмоциональный отклик на известную песню, кратко отвечают на вопросы о произведении. </w:t>
            </w:r>
            <w:r>
              <w:t>Слушают стихотворение, смотрят и повторяют за учителем простые движения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Поют песню от начала и до конца самостоят</w:t>
            </w:r>
            <w:r w:rsidRPr="00E44F5C">
              <w:rPr>
                <w:lang w:val="ru-RU"/>
              </w:rPr>
              <w:t xml:space="preserve">ельно. Правильно дышат, </w:t>
            </w:r>
            <w:r w:rsidRPr="00E44F5C">
              <w:rPr>
                <w:lang w:val="ru-RU"/>
              </w:rPr>
              <w:lastRenderedPageBreak/>
              <w:t>распределяют дыхание. Достаточно точно интонируют мелодию и соблюдают ритм. Слушают, показывают эмоциональный отклик на известную песню, отвечают на вопросы о произведении. Дают эмоциональный отклик на известную песню, называют муль</w:t>
            </w:r>
            <w:r w:rsidRPr="00E44F5C">
              <w:rPr>
                <w:lang w:val="ru-RU"/>
              </w:rPr>
              <w:t>тфильм и героев, отвечают на вопросы о характере песни, содержании и её образах. Слушают стихотворение, повторяют движения, показанные учителем. Самостоятельно выполняют движения, проговаривая текст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20.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Обобщение по теме </w:t>
            </w:r>
            <w:r w:rsidRPr="00E44F5C">
              <w:rPr>
                <w:b/>
                <w:bCs/>
                <w:lang w:val="ru-RU"/>
              </w:rPr>
              <w:t>«Что такое Новый год?»</w:t>
            </w:r>
            <w:r w:rsidRPr="00E44F5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Повторе</w:t>
            </w:r>
            <w:r w:rsidRPr="00E44F5C">
              <w:rPr>
                <w:lang w:val="ru-RU"/>
              </w:rPr>
              <w:t>ние зимних песен и упражнений. Игра на детских инструментах – шумовой оркестр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Эмоционально участвуют в действиях, поют повторяющиеся фразы, припевы, воспроизводят простые движения и ровный ритм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Эмоционально участвуют во всех действиях. Поют песни целиком д</w:t>
            </w:r>
            <w:r w:rsidRPr="00E44F5C">
              <w:rPr>
                <w:lang w:val="ru-RU"/>
              </w:rPr>
              <w:t xml:space="preserve">остаточно точно интонационно и ритмически. </w:t>
            </w:r>
            <w:r>
              <w:t>Распределяют дыхание, воспроизводят заданный ритм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21.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b/>
                <w:bCs/>
                <w:lang w:val="ru-RU"/>
              </w:rPr>
              <w:t>«Будем в армии служить».</w:t>
            </w:r>
            <w:r w:rsidRPr="00E44F5C">
              <w:rPr>
                <w:lang w:val="ru-RU"/>
              </w:rPr>
              <w:t xml:space="preserve"> «Стой, кто идет?», музыка В. Соловьева-Седого, слова С. </w:t>
            </w:r>
            <w:r w:rsidRPr="00E44F5C">
              <w:rPr>
                <w:lang w:val="ru-RU"/>
              </w:rPr>
              <w:lastRenderedPageBreak/>
              <w:t xml:space="preserve">Погореловского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Беседа о празднике «День защитника Отечества». Работа с учебником, иллюстрацией. Хоровое пение: разучивание песни «Стой, кто идет?», </w:t>
            </w:r>
            <w:r w:rsidRPr="00E44F5C">
              <w:rPr>
                <w:lang w:val="ru-RU"/>
              </w:rPr>
              <w:lastRenderedPageBreak/>
              <w:t xml:space="preserve">музыка В. Соловьева-Седого, слова С. Погореловского. </w:t>
            </w:r>
            <w:r>
              <w:t>Упражнение «Уезжаю», слова Г. Сапгира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lastRenderedPageBreak/>
              <w:t>Слушают учителя, рассматрива</w:t>
            </w:r>
            <w:r w:rsidRPr="00E44F5C">
              <w:rPr>
                <w:lang w:val="ru-RU"/>
              </w:rPr>
              <w:t xml:space="preserve">ют иллюстрации, кратко отвечают на вопросы о персонажах. Запоминают, </w:t>
            </w:r>
            <w:r w:rsidRPr="00E44F5C">
              <w:rPr>
                <w:lang w:val="ru-RU"/>
              </w:rPr>
              <w:lastRenderedPageBreak/>
              <w:t xml:space="preserve">подпевают учителю отдельные слова и фразы, близко воспроизводят мелодию. </w:t>
            </w:r>
            <w:r>
              <w:t>Выполняют движения упражнения, повторяя за учителем после разучивания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Рассматривают иллюстрации, слушают учителя. </w:t>
            </w:r>
            <w:r w:rsidRPr="00E44F5C">
              <w:rPr>
                <w:lang w:val="ru-RU"/>
              </w:rPr>
              <w:t xml:space="preserve">Называют предметы и людей, определяют их отношение к празднику. Запоминают и </w:t>
            </w:r>
            <w:r w:rsidRPr="00E44F5C">
              <w:rPr>
                <w:lang w:val="ru-RU"/>
              </w:rPr>
              <w:lastRenderedPageBreak/>
              <w:t>повторяют с учителем песню. Точно воспроизводят мелодию и слова разученного отрывка. После разучивания выполняют движения самостоятельно, соответственно характеру текста, проговар</w:t>
            </w:r>
            <w:r w:rsidRPr="00E44F5C">
              <w:rPr>
                <w:lang w:val="ru-RU"/>
              </w:rPr>
              <w:t>ивая слова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22.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Марш. Ж. Бизе «Марш Тореадора»</w:t>
            </w:r>
            <w:r>
              <w:t> </w:t>
            </w:r>
            <w:r w:rsidRPr="00E44F5C">
              <w:rPr>
                <w:lang w:val="ru-RU"/>
              </w:rPr>
              <w:t xml:space="preserve"> из оперы «Кармен»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Хоровое пение: продолжение разучивания песни «Стой, кто идет?». Слушание музыки жанра «марш». «Марш Тореадора» из оперы «Кармен» Ж. Бизе. </w:t>
            </w:r>
            <w:r>
              <w:t>Работа с учебником, иллюстрацией. Повторение упр</w:t>
            </w:r>
            <w:r>
              <w:t>ажнения «Уезжаю»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Повторяют и пропевают мелодию с учителем. Разучивают и повторяют новые музыкальные фразы вместе с учителем. Слушают, определяют характер музыки с помощью учителя, рассматривают иллюстрацию. Односложно отвечают на вопросы. </w:t>
            </w:r>
            <w:r>
              <w:t>Выполняют движени</w:t>
            </w:r>
            <w:r>
              <w:t>я упражнения,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с учителем ранее изученное музыкальное произведение, пропевают мелодию. Разучивают новые музыкальные фразы с учителем, самостоятельно их исполняют. Слушают, определяют настроение и характер музыки. Рассматривают</w:t>
            </w:r>
            <w:r w:rsidRPr="00E44F5C">
              <w:rPr>
                <w:lang w:val="ru-RU"/>
              </w:rPr>
              <w:t xml:space="preserve"> иллюстрацию, отвечают на вопросы. Выполняют движения самостоятельно, соответственно характеру текста, проговаривая слова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23.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«Бескозырка белая», музыка В. Шаинского, слова З. Александровой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Хоровое пение: разучивание песни «Бескозырка белая», музыка В</w:t>
            </w:r>
            <w:r w:rsidRPr="00E44F5C">
              <w:rPr>
                <w:lang w:val="ru-RU"/>
              </w:rPr>
              <w:t xml:space="preserve">. Шаинского, слова З. Александровой. Повторение характеристик жанра «марш». Слушание музыки: «Триумфальный марш» из </w:t>
            </w:r>
            <w:r w:rsidRPr="00E44F5C">
              <w:rPr>
                <w:lang w:val="ru-RU"/>
              </w:rPr>
              <w:lastRenderedPageBreak/>
              <w:t xml:space="preserve">оперы «Аида» Дж. </w:t>
            </w:r>
            <w:r>
              <w:t>Верди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lastRenderedPageBreak/>
              <w:t xml:space="preserve">Запоминают, подпевают учителю отдельные слова и фразы, интонационно близко воспроизводят мелодию. </w:t>
            </w:r>
            <w:r>
              <w:t>Слушают, с помощью учителя определяют маршевый характер музыки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Запоминают и повторяют с учителем, воспроизводят достаточно чисто мелодию и слова песни. Осоз</w:t>
            </w:r>
            <w:r w:rsidRPr="00E44F5C">
              <w:rPr>
                <w:lang w:val="ru-RU"/>
              </w:rPr>
              <w:t xml:space="preserve">нанно слушают, самостоятельно определяют маршевый характер музыки, отвечают на </w:t>
            </w:r>
            <w:r w:rsidRPr="00E44F5C">
              <w:rPr>
                <w:lang w:val="ru-RU"/>
              </w:rPr>
              <w:lastRenderedPageBreak/>
              <w:t>вопросы о произведении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24.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b/>
                <w:bCs/>
                <w:lang w:val="ru-RU"/>
              </w:rPr>
              <w:t>«Мамин праздник».</w:t>
            </w:r>
            <w:r w:rsidRPr="00E44F5C">
              <w:rPr>
                <w:lang w:val="ru-RU"/>
              </w:rPr>
              <w:t xml:space="preserve"> «Праздничный вальс», музыка А. Филиппенко, слова Т. Волгиной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Беседа о празднике «Международный женский день». Работа с учебником, иллюстрацией. Хоровое пение: разучивание песни «Праздничный вальс», музыка А. Филиппенко, слова Т. Волгиной. </w:t>
            </w:r>
            <w:r>
              <w:t>Разучивание танцевальных движений к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 иллюстрации. Слушают у</w:t>
            </w:r>
            <w:r w:rsidRPr="00E44F5C">
              <w:rPr>
                <w:lang w:val="ru-RU"/>
              </w:rPr>
              <w:t xml:space="preserve">чителя, односложно отвечают на вопросы. Запоминают, подпевают учителю отдельные фразы, интонационно близко воспроизводят мелодию. Выполняют движения под песню, повторяя их за учителем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 иллюстрации, называют предметы и людей, определяют их от</w:t>
            </w:r>
            <w:r w:rsidRPr="00E44F5C">
              <w:rPr>
                <w:lang w:val="ru-RU"/>
              </w:rPr>
              <w:t>ношение к празднику. Запоминают и повторяют с учителем песню. Воспроизводят достаточно чисто мелодию и слова песни. Выполняют движения, сначала повторяя их за учителем, а затем самостоятельно, пропевая с учителем текст песни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25.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Танец. П. Чайковский «Валь</w:t>
            </w:r>
            <w:r w:rsidRPr="00E44F5C">
              <w:rPr>
                <w:lang w:val="ru-RU"/>
              </w:rPr>
              <w:t xml:space="preserve">с цветов» из балета «Щелкунчик»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Хоровое пение: повторение песни «Праздничный вальс» с танцевальными движениями. Слушание музыки: «Вальс цветов» из балета «Щелкунчик». Жанр вальса, характеристики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Пропевают по строкам вместе с учителем. Поют всю песню </w:t>
            </w:r>
            <w:r w:rsidRPr="00E44F5C">
              <w:rPr>
                <w:lang w:val="ru-RU"/>
              </w:rPr>
              <w:t>с учителем интонационно близко к мелодии. Слушают, показывают эмоциональный отклик, с помощью учителя определяют характер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Поют песню с учителем и затем самостоятельно. Правильно интонационно и ритмически передают характер песни. </w:t>
            </w:r>
            <w:r>
              <w:t>Осознанно слушают, о</w:t>
            </w:r>
            <w:r>
              <w:t>пределяют настроение музыки, называют характерные черты вальса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26.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Обобщение по теме </w:t>
            </w:r>
            <w:r w:rsidRPr="00E44F5C">
              <w:rPr>
                <w:b/>
                <w:bCs/>
                <w:lang w:val="ru-RU"/>
              </w:rPr>
              <w:t>«Мамин праздник»</w:t>
            </w:r>
            <w:r w:rsidRPr="00E44F5C">
              <w:rPr>
                <w:lang w:val="ru-RU"/>
              </w:rPr>
              <w:t xml:space="preserve"> «Белые кораблики», музыка В. Шаинского, слова Л. Яхнина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Хоровое пение: разучивание песни «Белые кораблики», музыка В. Шаинского, слова Л. Яхнина. Повторение песни «Праздничный вальс» с танцевальными движениями. Слушание музыки: «Аве </w:t>
            </w:r>
            <w:r w:rsidRPr="00E44F5C">
              <w:rPr>
                <w:lang w:val="ru-RU"/>
              </w:rPr>
              <w:lastRenderedPageBreak/>
              <w:t xml:space="preserve">Мария» Ф. Шуберта. </w:t>
            </w:r>
            <w:r>
              <w:t>Упражнение «Весенний дождь», слова Н. Поляковой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Поют песни п</w:t>
            </w:r>
            <w:r w:rsidRPr="00E44F5C">
              <w:rPr>
                <w:lang w:val="ru-RU"/>
              </w:rPr>
              <w:t xml:space="preserve">олностью с учителем, уверенно исполняют припев и выполняют движения, повторяя их за учителем. Слушают пьесу, показывают эмоциональный отклик, с </w:t>
            </w:r>
            <w:r w:rsidRPr="00E44F5C">
              <w:rPr>
                <w:lang w:val="ru-RU"/>
              </w:rPr>
              <w:lastRenderedPageBreak/>
              <w:t>помощью учителя определяют характер музыки, звуковедение, темп. Слушают стихотворение, повторяют за учителем про</w:t>
            </w:r>
            <w:r w:rsidRPr="00E44F5C">
              <w:rPr>
                <w:lang w:val="ru-RU"/>
              </w:rPr>
              <w:t>стые движения, воспроизводят движения с подсказками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lastRenderedPageBreak/>
              <w:t xml:space="preserve">Поют песни целиком, достаточно точно интонационно и ритмически, эмоционально передают характер произведения, выполняют самостоятельно движения. Осознанно </w:t>
            </w:r>
            <w:r w:rsidRPr="00E44F5C">
              <w:rPr>
                <w:lang w:val="ru-RU"/>
              </w:rPr>
              <w:lastRenderedPageBreak/>
              <w:t>слушают, определяют настроение музыки, характеризу</w:t>
            </w:r>
            <w:r w:rsidRPr="00E44F5C">
              <w:rPr>
                <w:lang w:val="ru-RU"/>
              </w:rPr>
              <w:t xml:space="preserve">ют произведение. Слушают стихотворение, повторяют движения за учителем. </w:t>
            </w:r>
            <w:r>
              <w:t>Ритмически правильно самостоятельно выполняют движения и проговаривают текст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27.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b/>
                <w:bCs/>
                <w:lang w:val="ru-RU"/>
              </w:rPr>
              <w:t>«Пойте вместе с нами».</w:t>
            </w:r>
            <w:r w:rsidRPr="00E44F5C">
              <w:rPr>
                <w:lang w:val="ru-RU"/>
              </w:rPr>
              <w:t xml:space="preserve"> «Пойте вместе с нами». Музыка и слова А. Пряжникова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Беседа о времени года в</w:t>
            </w:r>
            <w:r w:rsidRPr="00E44F5C">
              <w:rPr>
                <w:lang w:val="ru-RU"/>
              </w:rPr>
              <w:t xml:space="preserve">есна, весенних приметах. Работа с учебником, иллюстрацией. Хоровое пение: разучивание песни «Пойте вместе с нами», музыка и слова А. Пряжникова. </w:t>
            </w:r>
            <w:r>
              <w:t>Разучивание танцевальных движений к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учителя, рассматривают иллюстрации, кратко отвечают на вопрос</w:t>
            </w:r>
            <w:r w:rsidRPr="00E44F5C">
              <w:rPr>
                <w:lang w:val="ru-RU"/>
              </w:rPr>
              <w:t>ы. Запоминают, подпевают учителю отдельные фразы, интонационно близко воспроизводят мелодию. Выполняют движения под песню, повторяя их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учителя, рассматривают иллюстрации, определяют сюжет и называют весенние приметы, знакомые песни и ст</w:t>
            </w:r>
            <w:r w:rsidRPr="00E44F5C">
              <w:rPr>
                <w:lang w:val="ru-RU"/>
              </w:rPr>
              <w:t>ихи о весне. Запоминают и повторяют с учителем, воспроизводят чисто мелодию и слова песни. Выполняют движения, повторяя их за учителем и</w:t>
            </w:r>
            <w:r>
              <w:t> </w:t>
            </w:r>
            <w:r w:rsidRPr="00E44F5C">
              <w:rPr>
                <w:lang w:val="ru-RU"/>
              </w:rPr>
              <w:t xml:space="preserve"> самостоятельно, пропевая с учителем текст песни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28.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«Чунга-чанга», музыка В. Шаинского, слова Ю.Энтина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Слушание м</w:t>
            </w:r>
            <w:r w:rsidRPr="00E44F5C">
              <w:rPr>
                <w:lang w:val="ru-RU"/>
              </w:rPr>
              <w:t xml:space="preserve">узыки: песня «Мир похож на цветной луг», беседа о песне. Хоровое пение: разучивание песни «Чунга-чанга», музыка В. Шаинского, слова Ю.Энтина. Шумовой оркестр под песню </w:t>
            </w:r>
            <w:r>
              <w:t xml:space="preserve">«Чунга-чанга» – игра на детских </w:t>
            </w:r>
            <w:r>
              <w:lastRenderedPageBreak/>
              <w:t>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lastRenderedPageBreak/>
              <w:t>Слушают, показывают эмоциональный отклик. С</w:t>
            </w:r>
            <w:r w:rsidRPr="00E44F5C">
              <w:rPr>
                <w:lang w:val="ru-RU"/>
              </w:rPr>
              <w:t xml:space="preserve"> помощью учителя определяют характер музыки, кратко отвечают на вопросы о песне. Прослушивают исполнение песни, узнают песню. </w:t>
            </w:r>
            <w:r w:rsidRPr="00E44F5C">
              <w:rPr>
                <w:lang w:val="ru-RU"/>
              </w:rPr>
              <w:lastRenderedPageBreak/>
              <w:t>Повторяют</w:t>
            </w:r>
            <w:r>
              <w:t> </w:t>
            </w:r>
            <w:r w:rsidRPr="00E44F5C">
              <w:rPr>
                <w:lang w:val="ru-RU"/>
              </w:rPr>
              <w:t xml:space="preserve"> музыкальные фразы вместе с учителем. </w:t>
            </w:r>
            <w:r>
              <w:t>Выполняют задания учителя, играют на инструментах ровными долями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lastRenderedPageBreak/>
              <w:t>Осознанно слушают</w:t>
            </w:r>
            <w:r w:rsidRPr="00E44F5C">
              <w:rPr>
                <w:lang w:val="ru-RU"/>
              </w:rPr>
              <w:t xml:space="preserve">, определяют настроение музыки, отвечают на вопросы о представлении содержания музыки и понимании дружбы. Прослушивают исполнение песни, узнают песню, называют мультфильм. Поют </w:t>
            </w:r>
            <w:r w:rsidRPr="00E44F5C">
              <w:rPr>
                <w:lang w:val="ru-RU"/>
              </w:rPr>
              <w:lastRenderedPageBreak/>
              <w:t xml:space="preserve">песню с учителем и самостоятельно. </w:t>
            </w:r>
            <w:r>
              <w:t>Выполняют задания учителя, исполняют на инст</w:t>
            </w:r>
            <w:r>
              <w:t>рументах заданный ритмический рисунок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29.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«Прекрасное далеко», музыка Е. Крылатова, слова Ю. Энтина </w:t>
            </w:r>
            <w:r>
              <w:t> </w:t>
            </w:r>
            <w:r w:rsidRPr="00E44F5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Хоровое пение: продолжение разучивания песни «Чунга-чанга». Слушание музыки: песня «Прекрасное далеко», музыка Е. Крылатова, слова Ю. Энтина, беседа о песне, рассуждение о будущем. </w:t>
            </w:r>
            <w:r>
              <w:t>Упражнение «Гном и гром», слова А. Кондратьева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всю песню с учителем ин</w:t>
            </w:r>
            <w:r w:rsidRPr="00E44F5C">
              <w:rPr>
                <w:lang w:val="ru-RU"/>
              </w:rPr>
              <w:t xml:space="preserve">тонационно близко к мелодии. Слушают, показывают эмоциональный отклик на музыку, кратко отвечают на вопросы. Слушают стихотворение, повторяют за учителем простые движения, выполняют движения с подсказками учителя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песню с учителем и самостоятельно, т</w:t>
            </w:r>
            <w:r w:rsidRPr="00E44F5C">
              <w:rPr>
                <w:lang w:val="ru-RU"/>
              </w:rPr>
              <w:t>очно интонационно и ритмически, выразительными средствами передают характер песни. Слушают, показывают эмоциональный отклик на музыку, отвечают на вопросы о характере песни, смысле содержании. Слушают стихотворение, повторяют движения, за учителем, ритмиче</w:t>
            </w:r>
            <w:r w:rsidRPr="00E44F5C">
              <w:rPr>
                <w:lang w:val="ru-RU"/>
              </w:rPr>
              <w:t>ски правильно самостоятельно выполняют движения и перестроения, проговаривая текст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«Голубой вагон», музыка В. Шаинского, слова Э. Успенского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Работа с учебником, иллюстрацией. Беседа о персонажах мультфильма «Шапокляк». Хоровое пение: разучивание п</w:t>
            </w:r>
            <w:r w:rsidRPr="00E44F5C">
              <w:rPr>
                <w:lang w:val="ru-RU"/>
              </w:rPr>
              <w:t xml:space="preserve">есни «Голубой вагон», музыка В. Шаинского, слова Э. Успенского. </w:t>
            </w:r>
            <w:r>
              <w:t xml:space="preserve">Повторение упражнения «Гном </w:t>
            </w:r>
            <w:r>
              <w:lastRenderedPageBreak/>
              <w:t>и гром», слова А. Кондратьева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Рассматривают иллюстрацию, называют персонажа, отвечают кратко на вопросы. Запоминают, подпевают учителю отдельные фразы песни,</w:t>
            </w:r>
            <w:r>
              <w:t> </w:t>
            </w:r>
            <w:r w:rsidRPr="00E44F5C">
              <w:rPr>
                <w:lang w:val="ru-RU"/>
              </w:rPr>
              <w:t xml:space="preserve"> бли</w:t>
            </w:r>
            <w:r w:rsidRPr="00E44F5C">
              <w:rPr>
                <w:lang w:val="ru-RU"/>
              </w:rPr>
              <w:t xml:space="preserve">зко воспроизводят мелодию и ритм. Повторяют </w:t>
            </w:r>
            <w:r w:rsidRPr="00E44F5C">
              <w:rPr>
                <w:lang w:val="ru-RU"/>
              </w:rPr>
              <w:lastRenderedPageBreak/>
              <w:t>за учителем простые движения,</w:t>
            </w:r>
            <w:r>
              <w:t> </w:t>
            </w:r>
            <w:r w:rsidRPr="00E44F5C">
              <w:rPr>
                <w:lang w:val="ru-RU"/>
              </w:rPr>
              <w:t xml:space="preserve"> выполняют движения под чтение учителем стихотворения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Рассматривают иллюстрацию, называют персонажа и характеризуют его, отвечают на вопросы полным предложением. Запоминают и повто</w:t>
            </w:r>
            <w:r w:rsidRPr="00E44F5C">
              <w:rPr>
                <w:lang w:val="ru-RU"/>
              </w:rPr>
              <w:t xml:space="preserve">ряют с учителем песню. Точно воспроизводят мелодию и слова. Повторяют </w:t>
            </w:r>
            <w:r w:rsidRPr="00E44F5C">
              <w:rPr>
                <w:lang w:val="ru-RU"/>
              </w:rPr>
              <w:lastRenderedPageBreak/>
              <w:t>движения за учителем и ритмически правильно самостоятельно выполняют движения и перестроения, проговаривая текст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31.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«Крылатые качели» из кинофильма «Приключения Электроника», музыка Е.</w:t>
            </w:r>
            <w:r w:rsidRPr="00E44F5C">
              <w:rPr>
                <w:lang w:val="ru-RU"/>
              </w:rPr>
              <w:t xml:space="preserve"> Крылатова, слова Ю. Энтина </w:t>
            </w:r>
            <w:r>
              <w:t> </w:t>
            </w:r>
            <w:r w:rsidRPr="00E44F5C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Хоровое пение: повторение песни «Голубой вагон». Работа над протяжностью звука. Слушание музыки: песня «Крылатые качели» из кинофильма «Приключения Электроника», музыка Е. Крылатова, слова Ю. Энтина. </w:t>
            </w:r>
            <w:r>
              <w:t>Музыкально-ритмические</w:t>
            </w:r>
            <w:r>
              <w:t xml:space="preserve">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Поют с учителем, слушают новый куплет и пропевают по строкам вместе с учителем в унисон интонационно близко к мелодии, напевно. </w:t>
            </w:r>
            <w:r>
              <w:t>Повторяют за учителем и  ритмично выполняют простые движения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с учителем и</w:t>
            </w:r>
            <w:r>
              <w:t> </w:t>
            </w:r>
            <w:r w:rsidRPr="00E44F5C">
              <w:rPr>
                <w:lang w:val="ru-RU"/>
              </w:rPr>
              <w:t xml:space="preserve"> самостоятельно в унисон интонационно чисто, напевно, связно. Берут дыхание в начале фраз. Повторяют движения, ритмически правильно выполняют их, проговаривая текст упражнений с учителем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«Кашалотик», музыка Р. Паулса, слова И. Резник</w:t>
            </w:r>
            <w:r w:rsidRPr="00E44F5C">
              <w:rPr>
                <w:lang w:val="ru-RU"/>
              </w:rPr>
              <w:t xml:space="preserve">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Слушание песни «Кашалотик», музыка Р. Паулса, слова И. Резника. Беседа о характере музыки, строении и сюжете песни. Хоровое пение: разучивание песни «Кашалотик», музыка Р. Паулса, слова И. Резника. </w:t>
            </w:r>
            <w:r>
              <w:t>Музыкально-ритмические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музыкально</w:t>
            </w:r>
            <w:r w:rsidRPr="00E44F5C">
              <w:rPr>
                <w:lang w:val="ru-RU"/>
              </w:rPr>
              <w:t>е произведение. С помощью учителя определяют характер музыки, части куплетной формы -запев, припев. Запоминают, подпевают учителю отдельные слова</w:t>
            </w:r>
            <w:r>
              <w:t> </w:t>
            </w:r>
            <w:r w:rsidRPr="00E44F5C">
              <w:rPr>
                <w:lang w:val="ru-RU"/>
              </w:rPr>
              <w:t xml:space="preserve"> и фразы, интонационно и ритмически близко воспроизводят мелодию. Повторяют за учителем и ритмично делают прос</w:t>
            </w:r>
            <w:r w:rsidRPr="00E44F5C">
              <w:rPr>
                <w:lang w:val="ru-RU"/>
              </w:rPr>
              <w:t>тые движения, повторяют простой ритмический рисунок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 музыкальное произведение. Самостоятельно определяют характер музыки, части куплетной формы, запев, припев, отвечают на вопросы о произведении. Запоминают и повторяют с учителем и воспрои</w:t>
            </w:r>
            <w:r w:rsidRPr="00E44F5C">
              <w:rPr>
                <w:lang w:val="ru-RU"/>
              </w:rPr>
              <w:t xml:space="preserve">зводят чисто мелодию и слова песни, эмоционально передают ее настроение. Повторяют движения, ритмически правильно выполняют движения, проговаривая текст </w:t>
            </w:r>
            <w:r w:rsidRPr="00E44F5C">
              <w:rPr>
                <w:lang w:val="ru-RU"/>
              </w:rPr>
              <w:lastRenderedPageBreak/>
              <w:t>упражнений, повторяют заданный ритмический рисунок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33.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Музыкальные инструменты - виолончель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Музыка</w:t>
            </w:r>
            <w:r w:rsidRPr="00E44F5C">
              <w:rPr>
                <w:lang w:val="ru-RU"/>
              </w:rPr>
              <w:t xml:space="preserve">льные инструменты – знакомство с виолончелью. Слушание музыки: пьеса «Ноктюрн» (для виолончели с оркестром до-диез минор) П.И. Чайковского. Хоровое пение: повторение песен «Пойте вместе с нами», «Чунга-чанга», «Голубой вагон», «Кашалотик». </w:t>
            </w:r>
            <w:r>
              <w:t>Работа над звуко</w:t>
            </w:r>
            <w:r>
              <w:t>ведением, соответствующем характеру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Рассматривают, показывают, по изображению узнают виолончель, слушают звучание инструмента. Слушают пьесу, показывают эмоциональный отклик, с помощью учителя определяют характер музыки, звуковедение, темп. </w:t>
            </w:r>
            <w:r>
              <w:t xml:space="preserve">Слаженно </w:t>
            </w:r>
            <w:r>
              <w:t>и эмоционально поют разученные песни вместе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Рассматривают, показывают, называют виолончель, узнают визуально и на слух, отличают по звучанию от других изученных инструментов. Осознанно слушают, определяют лирическое настроение музыки, характериз</w:t>
            </w:r>
            <w:r w:rsidRPr="00E44F5C">
              <w:rPr>
                <w:lang w:val="ru-RU"/>
              </w:rPr>
              <w:t>уют произведение. Выразительно, слаженно и эмоционально исполняют разученные песни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Повторение изученного за 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Повторение песен и упражнений. Закрепление понятий о выразительных средствах музыки (темпе, высоте звуков, длительности звуков, характере мелодии, динамических оттенках), изученных музыкальных жанрах и музыкальных инструментах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Эмоционально, с помощью учи</w:t>
            </w:r>
            <w:r w:rsidRPr="00E44F5C">
              <w:rPr>
                <w:lang w:val="ru-RU"/>
              </w:rPr>
              <w:t>теля, поют изученные песни в унисон, относительно близко интонируя мелодию и достаточно точно ритмически. Берут дыхание в начале музыкальных фраз. Выполняют задания учителя, играют на инструментах ровными долями под счет и исполняют простой ритмический рис</w:t>
            </w:r>
            <w:r w:rsidRPr="00E44F5C">
              <w:rPr>
                <w:lang w:val="ru-RU"/>
              </w:rPr>
              <w:t xml:space="preserve">унок. </w:t>
            </w:r>
            <w:r w:rsidRPr="00E44F5C">
              <w:rPr>
                <w:lang w:val="ru-RU"/>
              </w:rPr>
              <w:lastRenderedPageBreak/>
              <w:t>Повторяют за учителем и ритмично выполняют</w:t>
            </w:r>
            <w:r>
              <w:t> </w:t>
            </w:r>
            <w:r w:rsidRPr="00E44F5C">
              <w:rPr>
                <w:lang w:val="ru-RU"/>
              </w:rPr>
              <w:t xml:space="preserve"> простые танцевальные движения. Эмоционально участвуют в действиях, кратко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lastRenderedPageBreak/>
              <w:t>Эмоционально передают характер песни. Поют песни целиком в унисон самостоятельно. Берут дыхание в начале музыкал</w:t>
            </w:r>
            <w:r w:rsidRPr="00E44F5C">
              <w:rPr>
                <w:lang w:val="ru-RU"/>
              </w:rPr>
              <w:t xml:space="preserve">ьных фраз, распределяют дыхание. Точно интонируют мелодию и соблюдают ритм. Выполняют задания учителя, исполняют на инструментах заданные ритмические рисунки. Самостоятельно выполняют ранее выученные </w:t>
            </w:r>
            <w:r w:rsidRPr="00E44F5C">
              <w:rPr>
                <w:lang w:val="ru-RU"/>
              </w:rPr>
              <w:lastRenderedPageBreak/>
              <w:t xml:space="preserve">танцевальные движения правильно и ритмично. </w:t>
            </w:r>
            <w:r>
              <w:t>Эмоционально</w:t>
            </w:r>
            <w:r>
              <w:t xml:space="preserve"> участвуют в действиях, развернуто отвечают на вопросы</w:t>
            </w:r>
          </w:p>
        </w:tc>
      </w:tr>
    </w:tbl>
    <w:p w:rsidR="00D63E27" w:rsidRDefault="00D63E27">
      <w:pPr>
        <w:sectPr w:rsidR="00D63E27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D63E27" w:rsidRPr="00E44F5C" w:rsidRDefault="00103C6C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E44F5C">
        <w:rPr>
          <w:b/>
          <w:bCs/>
          <w:sz w:val="27"/>
          <w:szCs w:val="27"/>
          <w:lang w:val="ru-RU"/>
        </w:rPr>
        <w:t>.</w:t>
      </w:r>
      <w:r w:rsidRPr="00E44F5C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D63E27" w:rsidRDefault="00103C6C">
      <w:pPr>
        <w:spacing w:before="300"/>
      </w:pPr>
      <w:r>
        <w:t>Урок 1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361"/>
        <w:gridCol w:w="4297"/>
        <w:gridCol w:w="4616"/>
        <w:gridCol w:w="3579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rPr>
                <w:b/>
                <w:bCs/>
              </w:rPr>
              <w:t xml:space="preserve">«Здравствуй музыка». </w:t>
            </w:r>
            <w:r>
              <w:t>Вводный урок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Формирование представлений о предмете музыка.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</w:t>
            </w:r>
            <w:r w:rsidRPr="00E44F5C">
              <w:rPr>
                <w:lang w:val="ru-RU"/>
              </w:rPr>
              <w:t>ение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знания;Коррекционно-воспитательные: приобщение к культурн</w:t>
            </w:r>
            <w:r w:rsidRPr="00E44F5C">
              <w:rPr>
                <w:lang w:val="ru-RU"/>
              </w:rPr>
              <w:t>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2. Актуализация знаний.Мотивация к </w:t>
            </w:r>
            <w:r w:rsidRPr="00E44F5C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Организация работы с учебником стр.4-5Разговор о музыке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отвечают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Слушают, самостоятельно делают выводы. </w:t>
            </w:r>
            <w:r w:rsidRPr="00E44F5C">
              <w:rPr>
                <w:lang w:val="ru-RU"/>
              </w:rPr>
              <w:lastRenderedPageBreak/>
              <w:t>Самостоятельно отвечают на вопрос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Организация работы с учебником стр. 5. </w:t>
            </w:r>
            <w:r>
              <w:t>Организация работы с вопросами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Частично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Отвечают на вопросы. Дополняют ответы одноклассников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работы над упражнениями для распевания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Слушают. Выполняют упражнения с помощью дифференцированного подхода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и дополняют. Выполняют упражнения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Оценивают результат своей деятельности. </w:t>
            </w:r>
            <w:r w:rsidRPr="00E44F5C">
              <w:rPr>
                <w:lang w:val="ru-RU"/>
              </w:rPr>
              <w:t>Отвечают на вопросы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  </w:t>
      </w:r>
    </w:p>
    <w:p w:rsidR="00D63E27" w:rsidRDefault="00103C6C">
      <w:pPr>
        <w:spacing w:before="300"/>
      </w:pPr>
      <w:r>
        <w:t>Урок 2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51"/>
        <w:gridCol w:w="5240"/>
        <w:gridCol w:w="3136"/>
        <w:gridCol w:w="4426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«Музыкальные инструменты» Балалайка. Ансамбль русских народных инструментов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Знакомство с музыкальным инструментом балалайка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</w:t>
            </w:r>
            <w:r w:rsidRPr="00E44F5C">
              <w:rPr>
                <w:lang w:val="ru-RU"/>
              </w:rPr>
              <w:t>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</w:t>
            </w:r>
            <w:r w:rsidRPr="00E44F5C">
              <w:rPr>
                <w:lang w:val="ru-RU"/>
              </w:rPr>
              <w:t>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работы с учебником стр. 9. Проведение работы по повторению правил пения, на примере изученной во 2-ом классе «Песенки Крокодила Гены», музыка В. Шаинского, слова А. Тимофеевского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 руководством учителя выполняют правила пения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правил</w:t>
            </w:r>
            <w:r w:rsidRPr="00E44F5C">
              <w:rPr>
                <w:lang w:val="ru-RU"/>
              </w:rPr>
              <w:t>а пения.Правильно стоят, сидят во время пения</w:t>
            </w:r>
            <w:r>
              <w:t> 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работы с учебником стр 6-8Знакомство обучающихся с музыкальным инструментом – балалайка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Называют и отличают по изображению ранее </w:t>
            </w:r>
            <w:r w:rsidRPr="00E44F5C">
              <w:rPr>
                <w:lang w:val="ru-RU"/>
              </w:rPr>
              <w:t>изученные музыкальные инструменты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Называют и отличают по изображению и звучанию изученные музыкальные инструменты</w:t>
            </w:r>
            <w:r>
              <w:t> 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Проведение работы над организацией прослушивания русской народной песни «Калинка» в аранжировке для оркестра с солирующей балалайкой (оркестр им. </w:t>
            </w:r>
            <w:r>
              <w:t>Н.И. Осипова)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показывают эмоциональный отклик на произведение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показывают эмоциональный отк</w:t>
            </w:r>
            <w:r w:rsidRPr="00E44F5C">
              <w:rPr>
                <w:lang w:val="ru-RU"/>
              </w:rPr>
              <w:t>лик на произведение, дают эмоциональную характеристику музыке, узнают звучание музыкальных инструментов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Оценивают результат своей деятельности.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Самостоятельно отвечают на вопрос.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</w:t>
      </w:r>
    </w:p>
    <w:p w:rsidR="00D63E27" w:rsidRDefault="00103C6C">
      <w:pPr>
        <w:spacing w:before="300"/>
      </w:pPr>
      <w:r>
        <w:t>Урок 3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38"/>
        <w:gridCol w:w="4828"/>
        <w:gridCol w:w="4212"/>
        <w:gridCol w:w="3675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Обобщение по теме «Здравствуй музыка»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 xml:space="preserve">ие обучающихся </w:t>
            </w:r>
            <w:r w:rsidRPr="00E44F5C">
              <w:rPr>
                <w:lang w:val="ru-RU"/>
              </w:rPr>
              <w:lastRenderedPageBreak/>
              <w:t>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пения.Организация технической работы над</w:t>
            </w:r>
            <w:r>
              <w:t> </w:t>
            </w:r>
            <w:r w:rsidRPr="00E44F5C">
              <w:rPr>
                <w:lang w:val="ru-RU"/>
              </w:rPr>
              <w:t xml:space="preserve"> песней«Песенка Крокодила Гены», музыка В. Шаинского, слова А. Тимофеевского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песню вместе с учителем.Подпевают отдельные фразы.Поют повторяющиеся фразы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Правильно стоят, берут</w:t>
            </w:r>
            <w:r w:rsidRPr="00E44F5C">
              <w:rPr>
                <w:lang w:val="ru-RU"/>
              </w:rPr>
              <w:t xml:space="preserve"> дыхание, начинают и заканчивают пение.Поют отдельные фразы или всю песню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повторению правил поведения на уроке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 помощью учителя вспоминают и выпол</w:t>
            </w:r>
            <w:r w:rsidRPr="00E44F5C">
              <w:rPr>
                <w:lang w:val="ru-RU"/>
              </w:rPr>
              <w:t>няют правила поведения на уроках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Самостоятельно перечисляют и выполняют правила поведения на уроках музыки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4.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Подведение итогов, оценка деятельности обучающихся с использованием приёмов оценки и </w:t>
            </w:r>
            <w:r w:rsidRPr="00E44F5C">
              <w:rPr>
                <w:lang w:val="ru-RU"/>
              </w:rPr>
              <w:lastRenderedPageBreak/>
              <w:t>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Оценивают результат своей деятельности. Отвечают на вопросы с помощью наводящих </w:t>
            </w:r>
            <w:r w:rsidRPr="00E44F5C">
              <w:rPr>
                <w:lang w:val="ru-RU"/>
              </w:rPr>
              <w:lastRenderedPageBreak/>
              <w:t>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Оценивают результат своей деятельности. Самостоятельно отвечают на </w:t>
            </w:r>
            <w:r w:rsidRPr="00E44F5C">
              <w:rPr>
                <w:lang w:val="ru-RU"/>
              </w:rPr>
              <w:lastRenderedPageBreak/>
              <w:t>вопрос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lastRenderedPageBreak/>
        <w:t>    </w:t>
      </w:r>
    </w:p>
    <w:p w:rsidR="00D63E27" w:rsidRDefault="00103C6C">
      <w:pPr>
        <w:spacing w:before="300"/>
      </w:pPr>
      <w:r>
        <w:t>Урок 4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86"/>
        <w:gridCol w:w="4935"/>
        <w:gridCol w:w="3116"/>
        <w:gridCol w:w="4716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b/>
                <w:bCs/>
                <w:lang w:val="ru-RU"/>
              </w:rPr>
              <w:t xml:space="preserve">«Дружба школьных лет». </w:t>
            </w:r>
            <w:r w:rsidRPr="00E44F5C">
              <w:rPr>
                <w:lang w:val="ru-RU"/>
              </w:rPr>
              <w:t>«Веселые путешественники», музыка М. Старокадомского, слова С. Михалкова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Работа над динамическими оттенками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</w:t>
            </w:r>
            <w:r w:rsidRPr="00E44F5C">
              <w:rPr>
                <w:lang w:val="ru-RU"/>
              </w:rPr>
              <w:t>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</w:t>
            </w:r>
            <w:r w:rsidRPr="00E44F5C">
              <w:rPr>
                <w:lang w:val="ru-RU"/>
              </w:rPr>
              <w:t>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</w:t>
            </w:r>
            <w:r w:rsidRPr="00E44F5C">
              <w:rPr>
                <w:lang w:val="ru-RU"/>
              </w:rPr>
              <w:t>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>
              <w:t> </w:t>
            </w:r>
            <w:r w:rsidRPr="00E44F5C">
              <w:rPr>
                <w:lang w:val="ru-RU"/>
              </w:rPr>
              <w:t>Организация технической работы надПесней «Песенка Крокодила Гены»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Подпевают отдельные слова и звуки, пытаются воспроизводить мелодию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Запоминают и повторяют с учителем.Воспроизводят мелодию и слова разученного отрывка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Проведение работы по разучиванию песн</w:t>
            </w:r>
            <w:r w:rsidRPr="00E44F5C">
              <w:rPr>
                <w:lang w:val="ru-RU"/>
              </w:rPr>
              <w:t xml:space="preserve">и «Веселые путешественники», музыка М. Старокадомского, слова С. Михалкова. </w:t>
            </w:r>
            <w:r>
              <w:t>Организация работы с учебником стр 10-12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Повторяют музыкальные фразы вместе с учителем. </w:t>
            </w:r>
            <w:r>
              <w:t>Пропевают припев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музыкальные фразы, за учителем и самостоятельно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работы с учебником стр. 13, иллюстрацией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Рассматривают иллюстрации, называют персонажей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 иллюстрации, называют предметы и людей, рассуждают о понятии «дружба», определяют сюжет п</w:t>
            </w:r>
            <w:r w:rsidRPr="00E44F5C">
              <w:rPr>
                <w:lang w:val="ru-RU"/>
              </w:rPr>
              <w:t>есни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Инструктаж о выполнении задания. Проведение работы по повторению понятий «громко» и «тихо»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Подведение итогов, оценка деятельности обучающихся с использованием приёмов оценки и самооценки. </w:t>
            </w:r>
            <w:r>
              <w:t>Игра на детских шумовых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задания учителя, стучат на инструментах ровными долями под счет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задания учителя, исполняют на инструме</w:t>
            </w:r>
            <w:r w:rsidRPr="00E44F5C">
              <w:rPr>
                <w:lang w:val="ru-RU"/>
              </w:rPr>
              <w:t>нтах</w:t>
            </w:r>
          </w:p>
        </w:tc>
      </w:tr>
    </w:tbl>
    <w:p w:rsidR="00D63E27" w:rsidRDefault="00103C6C">
      <w:pPr>
        <w:spacing w:before="300"/>
      </w:pPr>
      <w:r>
        <w:t>Урок 5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60"/>
        <w:gridCol w:w="5473"/>
        <w:gridCol w:w="3375"/>
        <w:gridCol w:w="4145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«Чему учат в школе, музыка В. Шаинского, слова М. Пляцковского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повторению песни «Веселые путешественники».Организация работы над танцевальными движениями к песне «Веселые путешественники»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и поют с учителем песню. После разучивания выполняют движения упражнения,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с учителем и самостоятельно ее исполняют. После разучивания выполняют танцевальные движения самостоятельно, соответственно бодрому характеру содержания, пропевая слова</w:t>
            </w:r>
          </w:p>
        </w:tc>
      </w:tr>
      <w:tr w:rsidR="00D63E27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</w:t>
            </w:r>
            <w:r w:rsidRPr="00E44F5C">
              <w:rPr>
                <w:lang w:val="ru-RU"/>
              </w:rPr>
              <w:t>едение работы над организацией прослушивания «Чему учат в школе»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Слушают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Слушают и дополняют</w:t>
            </w:r>
          </w:p>
        </w:tc>
      </w:tr>
      <w:tr w:rsidR="00D63E27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Упражнение «На уроках я сижу» Организация работы с учебником стр. 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за учителем движения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движения, показанные учителем и</w:t>
            </w:r>
            <w:r>
              <w:t> </w:t>
            </w:r>
            <w:r w:rsidRPr="00E44F5C">
              <w:rPr>
                <w:lang w:val="ru-RU"/>
              </w:rPr>
              <w:t xml:space="preserve"> самостоятельно их выполняют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  </w:t>
      </w:r>
    </w:p>
    <w:p w:rsidR="00D63E27" w:rsidRDefault="00103C6C">
      <w:pPr>
        <w:spacing w:before="300"/>
      </w:pPr>
      <w:r>
        <w:t>Урок 6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8"/>
        <w:gridCol w:w="5539"/>
        <w:gridCol w:w="3201"/>
        <w:gridCol w:w="4235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«Первоклашка», музыка В. Шаинского, слова Ю. Энтина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Коррекционно-образовательные: накопление первоначальных впечатлений от музыкального искусства и </w:t>
            </w:r>
            <w:r w:rsidRPr="00E44F5C">
              <w:rPr>
                <w:lang w:val="ru-RU"/>
              </w:rPr>
              <w:lastRenderedPageBreak/>
              <w:t>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повторению песни</w:t>
            </w:r>
            <w:r>
              <w:t> </w:t>
            </w:r>
            <w:r w:rsidRPr="00E44F5C">
              <w:rPr>
                <w:lang w:val="ru-RU"/>
              </w:rPr>
              <w:t xml:space="preserve"> «Веселые путешественники».Организация работы над танцевальными движениями к песне «Веселые путешественники»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и поют с учителем песню. После разучивания выполняют движения упражнения,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</w:t>
            </w:r>
            <w:r>
              <w:t> </w:t>
            </w:r>
            <w:r w:rsidRPr="00E44F5C">
              <w:rPr>
                <w:lang w:val="ru-RU"/>
              </w:rPr>
              <w:t xml:space="preserve"> песню с учителем и самостоятельно ее исполняют. После разучивания выполняют танцевальные движения самостоятельно, соответственно бодрому характеру содержания, пропевая слова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</w:t>
            </w:r>
            <w:r w:rsidRPr="00E44F5C">
              <w:rPr>
                <w:lang w:val="ru-RU"/>
              </w:rPr>
              <w:t>ведение работы по разучиванию песни «Первоклашка», музыка В. Шаинского, слова Ю. Энтина.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запоминают и подпевают отдельные слова и предложения песни, пропевают повторяющиеся фразы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Слушаю, запоминают, поют, воспроизводя мелодию и слова разученного отрывка произведения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 xml:space="preserve">4. Первичное </w:t>
            </w:r>
            <w:r>
              <w:lastRenderedPageBreak/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Упражнение «Шли мы после школы» </w:t>
            </w:r>
            <w:r w:rsidRPr="00E44F5C">
              <w:rPr>
                <w:lang w:val="ru-RU"/>
              </w:rPr>
              <w:lastRenderedPageBreak/>
              <w:t>Организация работы с учебником стр. 17-18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Повторяют за учителем </w:t>
            </w:r>
            <w:r w:rsidRPr="00E44F5C">
              <w:rPr>
                <w:lang w:val="ru-RU"/>
              </w:rPr>
              <w:lastRenderedPageBreak/>
              <w:t>дв</w:t>
            </w:r>
            <w:r w:rsidRPr="00E44F5C">
              <w:rPr>
                <w:lang w:val="ru-RU"/>
              </w:rPr>
              <w:t>ижения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Повторяют движения, </w:t>
            </w:r>
            <w:r w:rsidRPr="00E44F5C">
              <w:rPr>
                <w:lang w:val="ru-RU"/>
              </w:rPr>
              <w:lastRenderedPageBreak/>
              <w:t>показанные учителем и самостоятельно их выполняют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Подведение итогов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  </w:t>
      </w:r>
    </w:p>
    <w:p w:rsidR="00D63E27" w:rsidRDefault="00103C6C">
      <w:pPr>
        <w:spacing w:before="300"/>
      </w:pPr>
      <w:r>
        <w:t>Урок 7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82"/>
        <w:gridCol w:w="3727"/>
        <w:gridCol w:w="4423"/>
        <w:gridCol w:w="4621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Мелодия – основной голос музыкального произведения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Коррекционно-образовательные: накопление первоначальных впечатлений от музыкального </w:t>
            </w:r>
            <w:r w:rsidRPr="00E44F5C">
              <w:rPr>
                <w:lang w:val="ru-RU"/>
              </w:rPr>
              <w:t>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</w:t>
            </w:r>
            <w:r w:rsidRPr="00E44F5C">
              <w:rPr>
                <w:lang w:val="ru-RU"/>
              </w:rPr>
              <w:t>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пения: продолжение разучивания песни «Первоклашка»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и пропевают мелодию с учителем. Разучивают и повторяют новые музыкальные фразы вместе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с учителем ранее изученные песни.Пропевают</w:t>
            </w:r>
            <w:r>
              <w:t> </w:t>
            </w:r>
            <w:r w:rsidRPr="00E44F5C">
              <w:rPr>
                <w:lang w:val="ru-RU"/>
              </w:rPr>
              <w:t xml:space="preserve"> мелодии, разучивают новые музыкальные фразы с учителем и самостоятельное пропевают их</w:t>
            </w:r>
          </w:p>
        </w:tc>
      </w:tr>
      <w:tr w:rsidR="00D63E27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Знакомство с понятием мелодия Организация работы с учебником стр.20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Слушают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Слушаю, дополняют</w:t>
            </w:r>
          </w:p>
        </w:tc>
      </w:tr>
      <w:tr w:rsidR="00D63E27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над организацией прослушивания пьесы «Маленькая ночная серенада» В.А. Моцарта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слушают, показывают эмоциональный отклик на произведение, с помощью учителя определяют характер мелодии, настроение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слушают, самостоя</w:t>
            </w:r>
            <w:r w:rsidRPr="00E44F5C">
              <w:rPr>
                <w:lang w:val="ru-RU"/>
              </w:rPr>
              <w:t>тельно характеризуют прослушанную мелодию, настроение музыки, отвечают на вопросы о представлении содержания пьесы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Подведение итогов, оценка деятельности обучающихся с </w:t>
            </w:r>
            <w:r w:rsidRPr="00E44F5C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Оценивают результат своей деятельности. Самостоятельно </w:t>
            </w:r>
            <w:r w:rsidRPr="00E44F5C">
              <w:rPr>
                <w:lang w:val="ru-RU"/>
              </w:rPr>
              <w:lastRenderedPageBreak/>
              <w:t>отвечают на вопрос</w:t>
            </w:r>
          </w:p>
        </w:tc>
      </w:tr>
    </w:tbl>
    <w:p w:rsidR="00D63E27" w:rsidRDefault="00103C6C">
      <w:pPr>
        <w:spacing w:before="300"/>
      </w:pPr>
      <w:r>
        <w:lastRenderedPageBreak/>
        <w:t>Урок 8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61"/>
        <w:gridCol w:w="5065"/>
        <w:gridCol w:w="3994"/>
        <w:gridCol w:w="3633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</w:t>
            </w:r>
            <w:r>
              <w:t>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«Дружба школьных лет», музыка М. Парцхаладзе, слова М. Пляцковского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2. Актуализация </w:t>
            </w:r>
            <w:r w:rsidRPr="00E44F5C">
              <w:rPr>
                <w:lang w:val="ru-RU"/>
              </w:rPr>
              <w:lastRenderedPageBreak/>
              <w:t>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Организация работы над упражнениями </w:t>
            </w:r>
            <w:r w:rsidRPr="00E44F5C">
              <w:rPr>
                <w:lang w:val="ru-RU"/>
              </w:rPr>
              <w:lastRenderedPageBreak/>
              <w:t>для распевания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Слушают. Выполняют </w:t>
            </w:r>
            <w:r w:rsidRPr="00E44F5C">
              <w:rPr>
                <w:lang w:val="ru-RU"/>
              </w:rPr>
              <w:lastRenderedPageBreak/>
              <w:t>упражнения с помощью дифференцированного подхода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Слушают и дополняют. </w:t>
            </w:r>
            <w:r w:rsidRPr="00E44F5C">
              <w:rPr>
                <w:lang w:val="ru-RU"/>
              </w:rPr>
              <w:lastRenderedPageBreak/>
              <w:t>Выполняют упражнения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разучиванию песни «Дружба школьных лет», музыка М. Парцхаладзе, слова М. Пляцковского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Повторяют</w:t>
            </w:r>
            <w:r>
              <w:t> </w:t>
            </w:r>
            <w:r w:rsidRPr="00E44F5C">
              <w:rPr>
                <w:lang w:val="ru-RU"/>
              </w:rPr>
              <w:t xml:space="preserve"> музыкальные фразы вместе с учителем. </w:t>
            </w:r>
            <w:r>
              <w:t>Пропевают мелодию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</w:t>
            </w:r>
            <w:r>
              <w:t> </w:t>
            </w:r>
            <w:r w:rsidRPr="00E44F5C">
              <w:rPr>
                <w:lang w:val="ru-RU"/>
              </w:rPr>
              <w:t xml:space="preserve"> музыкальные фразы, пропевают</w:t>
            </w:r>
            <w:r>
              <w:t> </w:t>
            </w:r>
            <w:r w:rsidRPr="00E44F5C">
              <w:rPr>
                <w:lang w:val="ru-RU"/>
              </w:rPr>
              <w:t xml:space="preserve"> мелодию с учителем и самостоятельно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Организация беседы о песне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Определяют характер песни с помощью учителя, односложно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Отвечают на вопросы о характере мелодии, содержании песни, значении дружбы в жизни ч</w:t>
            </w:r>
            <w:r w:rsidRPr="00E44F5C">
              <w:rPr>
                <w:lang w:val="ru-RU"/>
              </w:rPr>
              <w:t>еловека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Подведение итогов, оценка деятельности обучающихся с использованием приёмов оценки и самооценки Упражнение «Листья». </w:t>
            </w:r>
            <w:r>
              <w:t>Организация работы с учебником стр.23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</w:t>
            </w:r>
            <w:r w:rsidRPr="00E44F5C">
              <w:rPr>
                <w:lang w:val="ru-RU"/>
              </w:rPr>
              <w:t xml:space="preserve"> проговаривая слова вместе с учителем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 </w:t>
      </w:r>
    </w:p>
    <w:p w:rsidR="00D63E27" w:rsidRDefault="00103C6C">
      <w:pPr>
        <w:spacing w:before="300"/>
      </w:pPr>
      <w:r>
        <w:t>Урок 9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46"/>
        <w:gridCol w:w="5042"/>
        <w:gridCol w:w="3701"/>
        <w:gridCol w:w="3964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Танец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Формирование представлений о музыкальном жанре «танец»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</w:t>
            </w:r>
            <w:r w:rsidRPr="00E44F5C">
              <w:rPr>
                <w:lang w:val="ru-RU"/>
              </w:rPr>
              <w:t>е: умение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</w:t>
            </w:r>
            <w:r w:rsidRPr="00E44F5C">
              <w:rPr>
                <w:lang w:val="ru-RU"/>
              </w:rPr>
              <w:t>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пения: продолжение разучивания песни «Дружба школьных лет»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выученный фрагмент с учителем, слушают новый куплет и пропевают по строкам вместе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выученный фрагмент с учителем и самостоятельно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Характеристика танца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частично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Слушают, учувствуют в диалоге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Упражнение «Синичка»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над организацией прослушивания музыки: Проведение работы по повторению жанра «танец» на примере греческого танца «Сиртаки» М. Теодоракиса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слушают, показывают эмоциональный отклик на музыкальное произведение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слушают, оп</w:t>
            </w:r>
            <w:r w:rsidRPr="00E44F5C">
              <w:rPr>
                <w:lang w:val="ru-RU"/>
              </w:rPr>
              <w:t>ределяют настроение музыки, характеризуют мелодию, отмечают изменение темпа – ускорение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Отвечают на вопросы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</w:t>
            </w:r>
            <w:r w:rsidRPr="00E44F5C">
              <w:rPr>
                <w:lang w:val="ru-RU"/>
              </w:rPr>
              <w:t>. Самостоятельно отвечают на вопрос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 </w:t>
      </w:r>
    </w:p>
    <w:p w:rsidR="00D63E27" w:rsidRDefault="00103C6C">
      <w:pPr>
        <w:spacing w:before="300"/>
      </w:pPr>
      <w:r>
        <w:t>Урок 10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50"/>
        <w:gridCol w:w="5115"/>
        <w:gridCol w:w="3978"/>
        <w:gridCol w:w="3610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«Песенка Крокодила Гены» из мультфилма «Чебурашка», музыка В. Шаинского, слова А. Тимофеевского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</w:t>
            </w:r>
            <w:r w:rsidRPr="00E44F5C">
              <w:rPr>
                <w:lang w:val="ru-RU"/>
              </w:rPr>
              <w:t xml:space="preserve"> (овладение элементарными музыкальными знаниями, слушательскими и </w:t>
            </w:r>
            <w:r w:rsidRPr="00E44F5C">
              <w:rPr>
                <w:lang w:val="ru-RU"/>
              </w:rPr>
              <w:lastRenderedPageBreak/>
              <w:t>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знания;Коррекционно-воспитательные: приобщение к к</w:t>
            </w:r>
            <w:r w:rsidRPr="00E44F5C">
              <w:rPr>
                <w:lang w:val="ru-RU"/>
              </w:rPr>
              <w:t>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Оттачивание навыков пения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Слушают. Выполняют упражнения с помощью дифференцированного подхода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и дополняют. Выполняют упражнения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пения. Проведение работы по разучиванию «Песенки Крокодила Гены» из мультфильма «Чебурашка», музыка В. Шаинского, слова А. Тимофеевского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Повторяют музыкальные фразы вместе с учителем. </w:t>
            </w:r>
            <w:r>
              <w:t>Пропевают мелодию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музыкальные фразы, пропевают мелодию с учителем и самостоятельно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Упражнение «Это снег?»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Организация беседы о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Определяют характер песни с помощью учителя, односложно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От</w:t>
            </w:r>
            <w:r w:rsidRPr="00E44F5C">
              <w:rPr>
                <w:lang w:val="ru-RU"/>
              </w:rPr>
              <w:t>вечают на вопросы о характере мелодии, содержании песни, значении дружбы в жизни человека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7. Информация о домашнем задании, по </w:t>
            </w:r>
            <w:r w:rsidRPr="00E44F5C">
              <w:rPr>
                <w:lang w:val="ru-RU"/>
              </w:rPr>
              <w:lastRenderedPageBreak/>
              <w:t>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</w:t>
            </w:r>
            <w:r w:rsidRPr="00E44F5C">
              <w:rPr>
                <w:lang w:val="ru-RU"/>
              </w:rPr>
              <w:t xml:space="preserve"> с учителем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</w:t>
      </w:r>
    </w:p>
    <w:p w:rsidR="00D63E27" w:rsidRDefault="00103C6C">
      <w:pPr>
        <w:spacing w:before="300"/>
      </w:pPr>
      <w:r>
        <w:t>Урок 11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60"/>
        <w:gridCol w:w="4328"/>
        <w:gridCol w:w="3739"/>
        <w:gridCol w:w="4726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Музыкальные инструменты. Саксофон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Знакомство с музыкальным инструментом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Организация работы с учебником, слуховой анализ. Организация хорового пения. Проведение работы по повторению </w:t>
            </w:r>
            <w:r>
              <w:t>«Песенки Крокодила Гены»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 руководством учителя выполняют правила пения.Поют музыкальные фразы и песню полностью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прав</w:t>
            </w:r>
            <w:r w:rsidRPr="00E44F5C">
              <w:rPr>
                <w:lang w:val="ru-RU"/>
              </w:rPr>
              <w:t>ила пения.Поют песню целиком.Правильно дышат, воспроизводят мелодию и ритм, распределяют дыхание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Музыкальные инструменты – саксофон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Рассматривают, показывают, по изображению узнают саксофон и другие музыкальные инструменты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Рассматривают, показывают, называют саксофон и другие ранее изученные музыкальные инструменты, различают их на слух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над организацией прослушивания музыки: пьеса «Мелодия» Р. Паулса из к/ф «Долгая дорога в дюнах»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показывают эмоциональный отклик на произведение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показывают эмоциональный отклик на произ</w:t>
            </w:r>
            <w:r w:rsidRPr="00E44F5C">
              <w:rPr>
                <w:lang w:val="ru-RU"/>
              </w:rPr>
              <w:t>ведение, дают эмоциональную характеристику музыке, узнают звучание музыкальных инструментов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</w:t>
      </w:r>
    </w:p>
    <w:p w:rsidR="00D63E27" w:rsidRDefault="00103C6C">
      <w:pPr>
        <w:spacing w:before="300"/>
      </w:pPr>
      <w:r>
        <w:lastRenderedPageBreak/>
        <w:t>Урок 12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274"/>
        <w:gridCol w:w="4116"/>
        <w:gridCol w:w="4495"/>
        <w:gridCol w:w="3968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</w:t>
            </w:r>
            <w:r>
              <w:t>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Обобщение по теме: </w:t>
            </w:r>
            <w:r w:rsidRPr="00E44F5C">
              <w:rPr>
                <w:b/>
                <w:bCs/>
                <w:lang w:val="ru-RU"/>
              </w:rPr>
              <w:t>«Дружба школьных лет»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повторению песен и прослушанных произведений по теме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песню вместе с учителем.Подпевают отдельные фразы.Поют повторяющиеся фразы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Правильно стоят, берут дыхание, начинают и заканчивают пение.Поют отдельные фразы или всю </w:t>
            </w:r>
            <w:r w:rsidRPr="00E44F5C">
              <w:rPr>
                <w:lang w:val="ru-RU"/>
              </w:rPr>
              <w:lastRenderedPageBreak/>
              <w:t>песню</w:t>
            </w:r>
          </w:p>
        </w:tc>
      </w:tr>
      <w:tr w:rsidR="00D63E27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повторению ритмических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 помощью учителя вспоминают и выполняют ритмические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Самостоятельно выполняют ранее изученные ритмические упражнения</w:t>
            </w:r>
          </w:p>
        </w:tc>
      </w:tr>
      <w:tr w:rsidR="00D63E27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4. Информация о домашнем задании,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Отвечают на вопросы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Самостоятельно отвечают на вопр</w:t>
            </w:r>
            <w:r w:rsidRPr="00E44F5C">
              <w:rPr>
                <w:lang w:val="ru-RU"/>
              </w:rPr>
              <w:t>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    </w:t>
      </w:r>
    </w:p>
    <w:p w:rsidR="00D63E27" w:rsidRDefault="00103C6C">
      <w:pPr>
        <w:spacing w:before="300"/>
      </w:pPr>
      <w:r>
        <w:t>Урок 13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20"/>
        <w:gridCol w:w="4513"/>
        <w:gridCol w:w="3618"/>
        <w:gridCol w:w="4602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b/>
                <w:bCs/>
                <w:lang w:val="ru-RU"/>
              </w:rPr>
              <w:t xml:space="preserve">«Что такое Новый год?», </w:t>
            </w:r>
            <w:r w:rsidRPr="00E44F5C">
              <w:rPr>
                <w:lang w:val="ru-RU"/>
              </w:rPr>
              <w:t>«Снежная песенка», музыка Д. Львова-Компанейца, слова С. Богомазова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Коррекционно-образовательные: накопление первоначальных впечатлений от музыкального искусства и </w:t>
            </w:r>
            <w:r w:rsidRPr="00E44F5C">
              <w:rPr>
                <w:lang w:val="ru-RU"/>
              </w:rPr>
              <w:lastRenderedPageBreak/>
              <w:t>получение доступного опыта (овладение элементарными музыкальными знаниями, слушательскими и доступными исполнительскими умениями</w:t>
            </w:r>
            <w:r w:rsidRPr="00E44F5C">
              <w:rPr>
                <w:lang w:val="ru-RU"/>
              </w:rPr>
              <w:t xml:space="preserve">);Коррекционно-развивающие: умение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</w:t>
            </w:r>
            <w:r w:rsidRPr="00E44F5C">
              <w:rPr>
                <w:lang w:val="ru-RU"/>
              </w:rPr>
              <w:t>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беседы о Новогодних праздниках и традициях. Организация работы с учебником, иллюстрацией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 иллюстрацию, слушают учителя, определяют сюжет праздника, кратко отвечают на вопросы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Рассматривают иллюстрацию, слушают учителя, определяют </w:t>
            </w:r>
            <w:r w:rsidRPr="00E44F5C">
              <w:rPr>
                <w:lang w:val="ru-RU"/>
              </w:rPr>
              <w:t>сюжет праздника, называют знакомые новогодние стихи и песни, традиции, отвечают на вопросы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пения. Проведение работы по разучиванию песни «Снежная песенка», музыка Д. Львова-Компанейца, слова С. Богомазова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Повторяют</w:t>
            </w:r>
            <w:r>
              <w:t> </w:t>
            </w:r>
            <w:r w:rsidRPr="00E44F5C">
              <w:rPr>
                <w:lang w:val="ru-RU"/>
              </w:rPr>
              <w:t xml:space="preserve"> музыкальные фразы вместе с учителем. </w:t>
            </w:r>
            <w:r>
              <w:t>Пропевают мелодию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</w:t>
            </w:r>
            <w:r>
              <w:t> </w:t>
            </w:r>
            <w:r w:rsidRPr="00E44F5C">
              <w:rPr>
                <w:lang w:val="ru-RU"/>
              </w:rPr>
              <w:t xml:space="preserve"> музыкальные фразы, пропевают</w:t>
            </w:r>
            <w:r>
              <w:t> </w:t>
            </w:r>
            <w:r w:rsidRPr="00E44F5C">
              <w:rPr>
                <w:lang w:val="ru-RU"/>
              </w:rPr>
              <w:t xml:space="preserve"> мелодию с учителем и самостоятельно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Упражнение «Это снег?»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разучиванию движений к песне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под песню, повторяя их за учителе</w:t>
            </w:r>
            <w:r w:rsidRPr="00E44F5C">
              <w:rPr>
                <w:lang w:val="ru-RU"/>
              </w:rPr>
              <w:t>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От Выполняют движения, повторяя их за учителем и самостоятельно, пропевая с учителем текст песни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</w:t>
            </w:r>
            <w:r w:rsidRPr="00E44F5C">
              <w:rPr>
                <w:lang w:val="ru-RU"/>
              </w:rPr>
              <w:t xml:space="preserve"> с учителем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 </w:t>
      </w:r>
    </w:p>
    <w:p w:rsidR="00D63E27" w:rsidRDefault="00103C6C">
      <w:pPr>
        <w:spacing w:before="300"/>
      </w:pPr>
      <w:r>
        <w:t>Урок 14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34"/>
        <w:gridCol w:w="3749"/>
        <w:gridCol w:w="4312"/>
        <w:gridCol w:w="4858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«Кабы не было зимы», музыка</w:t>
            </w:r>
            <w:r>
              <w:t> </w:t>
            </w:r>
            <w:r w:rsidRPr="00E44F5C">
              <w:rPr>
                <w:lang w:val="ru-RU"/>
              </w:rPr>
              <w:t xml:space="preserve"> Е. Крылатова, слова Ю. Энтина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Организация хорового пения: продолжение разучивания песни «Снежная песенка». </w:t>
            </w:r>
            <w:r>
              <w:t>Закрепление движений к песне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вместе с учителем, уверенно поют припев.Эмоционально поют и выполняют движения к песне,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с учител</w:t>
            </w:r>
            <w:r w:rsidRPr="00E44F5C">
              <w:rPr>
                <w:lang w:val="ru-RU"/>
              </w:rPr>
              <w:t>ем и самостоятельно.Поют песню легко и весело, соответственно характеру музыки.Уверенно выполняют движения и перестроения под собственное пение</w:t>
            </w:r>
          </w:p>
        </w:tc>
      </w:tr>
      <w:tr w:rsidR="00D63E27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Проведение работы над организацией прослушивания музыки: песня «Кабы не было зимы», музыкаЕ. </w:t>
            </w:r>
            <w:r>
              <w:t>Крылатова, слова Ю. 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определяют характер песни с помощью учителя, кратко отвечают на вопросы о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узнают песню из м/ф, отвечают на вопросы о характере мелодии, настроении и содержании песни</w:t>
            </w:r>
          </w:p>
        </w:tc>
      </w:tr>
      <w:tr w:rsidR="00D63E27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Музыкально-ритмическое упражнение «Мы ногами топ-топ»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под песню, по</w:t>
            </w:r>
            <w:r w:rsidRPr="00E44F5C">
              <w:rPr>
                <w:lang w:val="ru-RU"/>
              </w:rPr>
              <w:t>вторяя их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движения, повторяя их за учителем и самостоятельно, пропевая с учителем текст песни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Подведение итогов, оценка деятельности обучающихся с </w:t>
            </w:r>
            <w:r w:rsidRPr="00E44F5C">
              <w:rPr>
                <w:lang w:val="ru-RU"/>
              </w:rPr>
              <w:lastRenderedPageBreak/>
              <w:t>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Выполняют движения упражнения, слушая слова и </w:t>
            </w:r>
            <w:r w:rsidRPr="00E44F5C">
              <w:rPr>
                <w:lang w:val="ru-RU"/>
              </w:rPr>
              <w:lastRenderedPageBreak/>
              <w:t>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Выполняют движения самостоятельно, проговаривая слова вместе</w:t>
            </w:r>
            <w:r w:rsidRPr="00E44F5C">
              <w:rPr>
                <w:lang w:val="ru-RU"/>
              </w:rPr>
              <w:t xml:space="preserve"> с учителем</w:t>
            </w:r>
          </w:p>
        </w:tc>
      </w:tr>
    </w:tbl>
    <w:p w:rsidR="00D63E27" w:rsidRDefault="00103C6C">
      <w:pPr>
        <w:spacing w:before="300"/>
      </w:pPr>
      <w:r>
        <w:lastRenderedPageBreak/>
        <w:t>Урок 15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9"/>
        <w:gridCol w:w="3639"/>
        <w:gridCol w:w="4351"/>
        <w:gridCol w:w="4914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«Почему медведь зимой спит?», музыка Л. Книппера, слова А. Коваленкова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</w:t>
            </w:r>
            <w:r w:rsidRPr="00E44F5C">
              <w:rPr>
                <w:lang w:val="ru-RU"/>
              </w:rPr>
              <w:t>щие: умение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</w:t>
            </w:r>
            <w:r w:rsidRPr="00E44F5C">
              <w:rPr>
                <w:lang w:val="ru-RU"/>
              </w:rPr>
              <w:t>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пения: закрепление песни «Снежная песенка» с движениями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вместе с учителем, уверенно поют припев.Эмоционально поют и выполняют движения к песне,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Повторяют песню с учителем и самостоятельно.Поют песню легко и весело, соответственно характеру музыки.Уверенно выполняют движения </w:t>
            </w:r>
            <w:r w:rsidRPr="00E44F5C">
              <w:rPr>
                <w:lang w:val="ru-RU"/>
              </w:rPr>
              <w:t>и перестроения под собственное пение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разучиванию песни ««Почему медведь зимой спит?», музыка Л. Книппера, слова А. Коваленкова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музыкальные фразы вместе с учителем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музыкальные фразы за учителем и самостоятельно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разучиванию танцевальных движений к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под песню, повторяя их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движения, повторяя их за учителем и самостоятельно, пропевая с учителем текст песни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</w:t>
            </w:r>
            <w:r w:rsidRPr="00E44F5C">
              <w:rPr>
                <w:lang w:val="ru-RU"/>
              </w:rPr>
              <w:t>няют движения самостоятельно, проговаривая слова вместе с учителем</w:t>
            </w:r>
          </w:p>
        </w:tc>
      </w:tr>
    </w:tbl>
    <w:p w:rsidR="00D63E27" w:rsidRDefault="00103C6C">
      <w:pPr>
        <w:spacing w:before="300"/>
      </w:pPr>
      <w:r>
        <w:t>Урок 16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12"/>
        <w:gridCol w:w="4775"/>
        <w:gridCol w:w="3277"/>
        <w:gridCol w:w="4789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«Новогодняя», музыка А. Филиппенко, слова Г. Бойко (перевод с украинского М. Ивенсен). </w:t>
            </w:r>
            <w:r>
              <w:t>Хоровод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Коррекционно-образовательные: накопление первоначальных впечатлений от музыкального искусства и получение доступного опыта </w:t>
            </w:r>
            <w:r w:rsidRPr="00E44F5C">
              <w:rPr>
                <w:lang w:val="ru-RU"/>
              </w:rPr>
              <w:t>(овладение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знания;Коррекционно-воспитательные: приобщение к ку</w:t>
            </w:r>
            <w:r w:rsidRPr="00E44F5C">
              <w:rPr>
                <w:lang w:val="ru-RU"/>
              </w:rPr>
              <w:t>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пения: Проведение работы по повторению изученной во 2 классе песни «Новогодняя», музыка А. Филиппенко, слова Г. Бойко (перевод с украинского М. Ивенсен)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вместе с учителем, уверенно поют припев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с учителем и самостоятельно.Поют песню легко и весело, соответственно характеру музыки</w:t>
            </w:r>
            <w:r>
              <w:t> 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Знакомство с понятием «Хоровод»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учителя, рассматривают иллюстрацию. Кратко отвечают на вопросы о хороводе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учителя, рассматривают иллюстрацию, активно отвечают на вопросы, объясняют суть танца «Хоровод» и его построения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Проведение работы над организацией прослушивания музыки: Ф. Шуберт. </w:t>
            </w:r>
            <w:r>
              <w:t>Музыкальный момент. Соч. 94, № 3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с помощью учителя определяют характер музыки, звуковедения, темп в разных частях пьесы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</w:t>
            </w:r>
            <w:r w:rsidRPr="00E44F5C">
              <w:rPr>
                <w:lang w:val="ru-RU"/>
              </w:rPr>
              <w:t>нно слушают, определяют характер музыки, звуковедения, темп в разных частях пьесы, отмечают их изменения, отвечают на вопросы о произведении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</w:t>
            </w:r>
            <w:r w:rsidRPr="00E44F5C">
              <w:rPr>
                <w:lang w:val="ru-RU"/>
              </w:rPr>
              <w:t>о, проговаривая слова вместе с учителем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</w:t>
      </w:r>
    </w:p>
    <w:p w:rsidR="00D63E27" w:rsidRDefault="00103C6C">
      <w:pPr>
        <w:spacing w:before="300"/>
      </w:pPr>
      <w:r>
        <w:t>Урок 17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17"/>
        <w:gridCol w:w="4795"/>
        <w:gridCol w:w="3236"/>
        <w:gridCol w:w="4805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«Бу-ра-ти-но» из телефильма «Приключения Буратино, музыка А. Рыбникова слова Ю. Энтина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</w:t>
            </w:r>
            <w:r w:rsidRPr="00E44F5C">
              <w:rPr>
                <w:lang w:val="ru-RU"/>
              </w:rPr>
              <w:t>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знания;Коррекционно-воспитательные: приобщение к культурной</w:t>
            </w:r>
            <w:r w:rsidRPr="00E44F5C">
              <w:rPr>
                <w:lang w:val="ru-RU"/>
              </w:rPr>
              <w:t xml:space="preserve">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пения: Проведение работы по повторению изученной во 2 классе песни «Новогодняя», музыка А. Филиппенко, слова Г. Бойко (перевод с украинского М. Ивенсен)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вместе с учителем, уверенно поют припев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с учителем и самостоятельно.Поют песню легко и весело, соответственно характеру музыки</w:t>
            </w:r>
            <w:r>
              <w:t> 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Шумовой оркестр под песню – игра на детских инструментах.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задания учителя, стучат на инструментах ровными долями.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задания учителя, исполняют на инструментах заданный ритмический рисунок.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над организацией прослушивания музыки: песня «Бу-ра-ти-но» из телефильма «Приключения Буратино,музыка А. Рыбникова слова Ю. 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с помощью учителя определяют характер музыки, звуковедения, тем</w:t>
            </w:r>
            <w:r w:rsidRPr="00E44F5C">
              <w:rPr>
                <w:lang w:val="ru-RU"/>
              </w:rPr>
              <w:t>п в разных частях пьесы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слушают, определяют характер музыки, звуковедения, темп в разных частях пьесы, отмечают их изменения, отвечают на вопросы о произведении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</w:t>
            </w:r>
            <w:r w:rsidRPr="00E44F5C">
              <w:rPr>
                <w:lang w:val="ru-RU"/>
              </w:rPr>
              <w:t>няют движения самостоятельно, проговаривая слова вместе с учителем</w:t>
            </w:r>
          </w:p>
        </w:tc>
      </w:tr>
    </w:tbl>
    <w:p w:rsidR="00D63E27" w:rsidRDefault="00103C6C">
      <w:pPr>
        <w:spacing w:before="300"/>
      </w:pPr>
      <w:r>
        <w:t>Урок 18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76"/>
        <w:gridCol w:w="4518"/>
        <w:gridCol w:w="3550"/>
        <w:gridCol w:w="4709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«Три поросенка», музыка М. Протасова, слова Н. Соловьевой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</w:t>
            </w:r>
            <w:r w:rsidRPr="00E44F5C">
              <w:rPr>
                <w:lang w:val="ru-RU"/>
              </w:rPr>
              <w:t xml:space="preserve">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знания;Коррекционно-воспитательные: </w:t>
            </w:r>
            <w:r w:rsidRPr="00E44F5C">
              <w:rPr>
                <w:lang w:val="ru-RU"/>
              </w:rPr>
              <w:lastRenderedPageBreak/>
              <w:t>приобщение к культурной среде, дающей обучающемуся в</w:t>
            </w:r>
            <w:r w:rsidRPr="00E44F5C">
              <w:rPr>
                <w:lang w:val="ru-RU"/>
              </w:rPr>
              <w:t>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пения: Проведение работы по повторению изученной в 1 классепесни «Три поросенка», музыка М. Протасова, слова Н. Соловьевой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вместе с учителем, уверенно поют припев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Повторяют песню с учителем и самостоятельно.Поют песню </w:t>
            </w:r>
            <w:r w:rsidRPr="00E44F5C">
              <w:rPr>
                <w:lang w:val="ru-RU"/>
              </w:rPr>
              <w:t>легко и весело, соответственно характеру музыки</w:t>
            </w:r>
            <w:r>
              <w:t> 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беседы о песне, её характере и выразительных средствах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Определяют характер песни с помощью учителя, односложно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Отвечают на вопросы о настроении песни, характере мелодии, содержании и героях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Упражнение «Первый снег», слова Н. Поляковой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стихотворение, повторяют за учителем простые движения, выполняют движения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Слушают стихотворение. Ритмически правильно самостоятельно выполняют движения и проговаривают текст.Пропевают </w:t>
            </w:r>
            <w:r w:rsidRPr="00E44F5C">
              <w:rPr>
                <w:lang w:val="ru-RU"/>
              </w:rPr>
              <w:t>слова и мелодию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7. Информация о домашнем задании, по </w:t>
            </w:r>
            <w:r w:rsidRPr="00E44F5C">
              <w:rPr>
                <w:lang w:val="ru-RU"/>
              </w:rPr>
              <w:lastRenderedPageBreak/>
              <w:t>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 с учителем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</w:t>
      </w:r>
    </w:p>
    <w:p w:rsidR="00D63E27" w:rsidRDefault="00103C6C">
      <w:pPr>
        <w:spacing w:before="300"/>
      </w:pPr>
      <w:r>
        <w:t>Урок 19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69"/>
        <w:gridCol w:w="4451"/>
        <w:gridCol w:w="3632"/>
        <w:gridCol w:w="4701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«Облака» песня из мультфильма «Трям! Здравствуйте!», музыка В. Шаинского, слова С. Козлова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 песни «Три поросенка»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вместе с учителем, уверенно поют припев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песню с учителем и самостоятельно.Поют песню легко и весело, соответственно характеру музыки</w:t>
            </w:r>
            <w:r>
              <w:t> 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Проведение работы над орган</w:t>
            </w:r>
            <w:r w:rsidRPr="00E44F5C">
              <w:rPr>
                <w:lang w:val="ru-RU"/>
              </w:rPr>
              <w:t xml:space="preserve">изацией прослушивания песни «Облака» из мультфильма «Трям! </w:t>
            </w:r>
            <w:r>
              <w:t>Здравствуйте!», музыка В. Шаинского, слова С. Козлова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показывают эмоциональный отклик на известную песню, кратко отвечают на вопросы о произведении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показывают эмоциональный отклик на известную песню, отвечают на вопросы о произведении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Упражнение «Дед Мороз», слова Ю. Щербакова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стихотворение, повторяют за учителем про</w:t>
            </w:r>
            <w:r w:rsidRPr="00E44F5C">
              <w:rPr>
                <w:lang w:val="ru-RU"/>
              </w:rPr>
              <w:t>стые движения, выполняют движения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Слушают стихотворение. Ритмически правильно самостоятельно выполняют движения и проговаривают текст. </w:t>
            </w:r>
            <w:r>
              <w:t>Пропевают слова и мелодию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</w:t>
            </w:r>
            <w:r w:rsidRPr="00E44F5C">
              <w:rPr>
                <w:lang w:val="ru-RU"/>
              </w:rPr>
              <w:t>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 с учителем</w:t>
            </w:r>
          </w:p>
        </w:tc>
      </w:tr>
    </w:tbl>
    <w:p w:rsidR="00D63E27" w:rsidRDefault="00103C6C">
      <w:pPr>
        <w:spacing w:before="300"/>
      </w:pPr>
      <w:r>
        <w:lastRenderedPageBreak/>
        <w:t>Урок 20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274"/>
        <w:gridCol w:w="4116"/>
        <w:gridCol w:w="4495"/>
        <w:gridCol w:w="3968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Обобщение по теме </w:t>
            </w:r>
            <w:r w:rsidRPr="00E44F5C">
              <w:rPr>
                <w:b/>
                <w:bCs/>
                <w:lang w:val="ru-RU"/>
              </w:rPr>
              <w:t>«Что такое Новый год?»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Коррекционно-образовательные: накопление первоначальных впечатлений от музыкального искусства и получение </w:t>
            </w:r>
            <w:r w:rsidRPr="00E44F5C">
              <w:rPr>
                <w:lang w:val="ru-RU"/>
              </w:rPr>
              <w:t>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знания;Коррекционно-воспитательные</w:t>
            </w:r>
            <w:r w:rsidRPr="00E44F5C">
              <w:rPr>
                <w:lang w:val="ru-RU"/>
              </w:rPr>
              <w:t>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повторению зимних песен и упражнений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песню вместе с учителем.Подпевают отдельные фразы.Поют повторяющиеся фразы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Правильно стоят, берут дыхание, начинают и заканчивают пение.Поют отдельные фразы или всю </w:t>
            </w:r>
            <w:r w:rsidRPr="00E44F5C">
              <w:rPr>
                <w:lang w:val="ru-RU"/>
              </w:rPr>
              <w:lastRenderedPageBreak/>
              <w:t>песню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Игра на детских инструментах – шумовой оркестр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 помощью учителя воспроизводят простые движения и ровный ритм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Самостоятельно выполняют ранее воспроизводят заданный ритм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4. Информация о домашнем задании,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Отвечают на вопросы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     </w:t>
      </w:r>
    </w:p>
    <w:p w:rsidR="00D63E27" w:rsidRDefault="00103C6C">
      <w:pPr>
        <w:spacing w:before="300"/>
      </w:pPr>
      <w:r>
        <w:t>Урок 21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26"/>
        <w:gridCol w:w="4977"/>
        <w:gridCol w:w="3128"/>
        <w:gridCol w:w="4722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b/>
                <w:bCs/>
                <w:lang w:val="ru-RU"/>
              </w:rPr>
              <w:t xml:space="preserve">«Будем в армии служить». </w:t>
            </w:r>
            <w:r w:rsidRPr="00E44F5C">
              <w:rPr>
                <w:lang w:val="ru-RU"/>
              </w:rPr>
              <w:t>«Стой, кто идет?», музыка В. Соловьева-Седого, слова С. Погореловского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</w:t>
            </w:r>
            <w:r w:rsidRPr="00E44F5C">
              <w:rPr>
                <w:lang w:val="ru-RU"/>
              </w:rPr>
              <w:t xml:space="preserve">е первоначальных впечатлений от музыкального искусства и </w:t>
            </w:r>
            <w:r w:rsidRPr="00E44F5C">
              <w:rPr>
                <w:lang w:val="ru-RU"/>
              </w:rPr>
              <w:lastRenderedPageBreak/>
              <w:t>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музыкальные п</w:t>
            </w:r>
            <w:r w:rsidRPr="00E44F5C">
              <w:rPr>
                <w:lang w:val="ru-RU"/>
              </w:rPr>
              <w:t>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</w:t>
            </w:r>
            <w:r w:rsidRPr="00E44F5C">
              <w:rPr>
                <w:lang w:val="ru-RU"/>
              </w:rPr>
              <w:t>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беседы о празднике «День защитника Отечества».Организация работы с учебником, иллюстрацией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учителя, рассматривают иллюстрации, кратко отвечают на вопросы о персонажах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 иллюстрации, слушают учителя.Называют предметы и людей, определяют их отношение к празднику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</w:t>
            </w:r>
            <w:r>
              <w:t>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пения. Проведение работы по разучиванию песни «Стой, кто идет?», музыка В. Соловьева-Седого, слова С. Погореловского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Запоминают, подпевают учителю отдельные слова и фразы, близко воспроизводят мелодию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Запоминают и повторяют с учителем песню</w:t>
            </w:r>
            <w:r>
              <w:t> 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Упражнение «Уезжаю», слова Г. Сапгира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Выполняют движения упражнения, повторяя за учителем после </w:t>
            </w:r>
            <w:r w:rsidRPr="00E44F5C">
              <w:rPr>
                <w:lang w:val="ru-RU"/>
              </w:rPr>
              <w:lastRenderedPageBreak/>
              <w:t>разучивания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Точно воспроизводят мелодию и слова разученного отрывка.После разучивания выполняют движения </w:t>
            </w:r>
            <w:r w:rsidRPr="00E44F5C">
              <w:rPr>
                <w:lang w:val="ru-RU"/>
              </w:rPr>
              <w:lastRenderedPageBreak/>
              <w:t>самостоятельно, соответственно характеру текста, проговаривая слова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</w:t>
            </w:r>
            <w:r w:rsidRPr="00E44F5C">
              <w:rPr>
                <w:lang w:val="ru-RU"/>
              </w:rPr>
              <w:t>няют движения самостоятельно, проговаривая слова вместе с учителем</w:t>
            </w:r>
          </w:p>
        </w:tc>
      </w:tr>
    </w:tbl>
    <w:p w:rsidR="00D63E27" w:rsidRDefault="00103C6C">
      <w:pPr>
        <w:spacing w:before="300"/>
      </w:pPr>
      <w:r>
        <w:t>Урок 22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3"/>
        <w:gridCol w:w="4993"/>
        <w:gridCol w:w="3461"/>
        <w:gridCol w:w="4396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Марш. Ж. Бизе «Марш Тореадора»</w:t>
            </w:r>
            <w:r>
              <w:t> </w:t>
            </w:r>
            <w:r w:rsidRPr="00E44F5C">
              <w:rPr>
                <w:lang w:val="ru-RU"/>
              </w:rPr>
              <w:t xml:space="preserve"> из оперы «Кармен»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слушательских навыков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</w:t>
            </w:r>
            <w:r w:rsidRPr="00E44F5C">
              <w:rPr>
                <w:lang w:val="ru-RU"/>
              </w:rPr>
              <w:t xml:space="preserve">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</w:t>
            </w:r>
            <w:r w:rsidRPr="00E44F5C">
              <w:rPr>
                <w:lang w:val="ru-RU"/>
              </w:rPr>
              <w:t>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работы с учебником, иллюстрацией.Организация хорового пения: продолжение разучивания песни «Стой, кто идет?»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и пропевают мелодию с учителем. Разучивают и повторяют новые музыкальные фразы вместе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Повторяют с учителем ранее и</w:t>
            </w:r>
            <w:r w:rsidRPr="00E44F5C">
              <w:rPr>
                <w:lang w:val="ru-RU"/>
              </w:rPr>
              <w:t xml:space="preserve">зученное музыкальное произведение, пропевают мелодию. </w:t>
            </w:r>
            <w:r>
              <w:t>Разучивают новые музыкальные фразы с учителем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 xml:space="preserve">Проведение работы над организацией прослушивания музыки жанра «марш». </w:t>
            </w:r>
            <w:r>
              <w:t>«Марш Тореадора» и</w:t>
            </w:r>
            <w:r>
              <w:t>з оперы «Кармен» Ж. Бизе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определяют характер музыки с помощью учителя, рассматривают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определяют настроение и характер музыки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Упражнение «Уезжаю», слова Г. Сапгира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повторяя за учителем после разучивания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Точно воспроизводят мелодию и слова разученного отрывка.После разучивания выполняют движения самостоятельно, соответственно характеру текста, прого</w:t>
            </w:r>
            <w:r w:rsidRPr="00E44F5C">
              <w:rPr>
                <w:lang w:val="ru-RU"/>
              </w:rPr>
              <w:t>варивая слова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 с учителем</w:t>
            </w:r>
          </w:p>
        </w:tc>
      </w:tr>
    </w:tbl>
    <w:p w:rsidR="00D63E27" w:rsidRDefault="00103C6C">
      <w:pPr>
        <w:spacing w:before="300"/>
      </w:pPr>
      <w:r>
        <w:t>Урок 23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94"/>
        <w:gridCol w:w="4363"/>
        <w:gridCol w:w="3688"/>
        <w:gridCol w:w="4708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</w:t>
            </w:r>
            <w:r>
              <w:t>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«Бескозырка белая», музыка В. Шаинского, слова З. Александровой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певческих навыков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 xml:space="preserve">1. 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Приветствие. Психологический </w:t>
            </w:r>
            <w:r w:rsidRPr="00E44F5C">
              <w:rPr>
                <w:lang w:val="ru-RU"/>
              </w:rPr>
              <w:lastRenderedPageBreak/>
              <w:t>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Приветствуют педагога, проверяют уровень своей готовности к </w:t>
            </w:r>
            <w:r w:rsidRPr="00E44F5C">
              <w:rPr>
                <w:lang w:val="ru-RU"/>
              </w:rPr>
              <w:lastRenderedPageBreak/>
              <w:t>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пения. Проведение работы по разучиванию песни «Бескозырка белая», музыка В. Шаинского, слова З. Александровой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и пропевают мелодию с учителем. Разучивают и повторяют новые музыкальные фразы вместе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с учите</w:t>
            </w:r>
            <w:r w:rsidRPr="00E44F5C">
              <w:rPr>
                <w:lang w:val="ru-RU"/>
              </w:rPr>
              <w:t>лем ранее изученное музыкальное произведение, пропевают мелодию.Разучивают новые музыкальные фразы с учителем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 w:rsidRPr="00E44F5C">
              <w:rPr>
                <w:lang w:val="ru-RU"/>
              </w:rPr>
              <w:t>Проведение работы над организацией прослушивания музыки: «Триумфальный марш» и</w:t>
            </w:r>
            <w:r w:rsidRPr="00E44F5C">
              <w:rPr>
                <w:lang w:val="ru-RU"/>
              </w:rPr>
              <w:t xml:space="preserve">з оперы «Аида» Дж. </w:t>
            </w:r>
            <w:r>
              <w:t>Верди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определяют характер музыки с помощью учителя, рассматривают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определяют настроение и характер музыки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повторению характеристик жанра «марш»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с помощью учителя определяют маршевый характер музыки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слушают, самостоятельно определяют маршевый характер музыки, отвечают на вопросы о произведении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</w:t>
            </w:r>
            <w:r w:rsidRPr="00E44F5C">
              <w:rPr>
                <w:lang w:val="ru-RU"/>
              </w:rPr>
              <w:t xml:space="preserve">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 с учителем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</w:t>
      </w:r>
    </w:p>
    <w:p w:rsidR="00D63E27" w:rsidRDefault="00103C6C">
      <w:pPr>
        <w:spacing w:before="300"/>
      </w:pPr>
      <w:r>
        <w:t>Урок 24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11"/>
        <w:gridCol w:w="4412"/>
        <w:gridCol w:w="3288"/>
        <w:gridCol w:w="5042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b/>
                <w:bCs/>
                <w:lang w:val="ru-RU"/>
              </w:rPr>
              <w:t xml:space="preserve">«Мамин праздник». </w:t>
            </w:r>
            <w:r w:rsidRPr="00E44F5C">
              <w:rPr>
                <w:lang w:val="ru-RU"/>
              </w:rPr>
              <w:t>«Праздничный вальс», музыка А. Филиппенко, слова Т. Волгиной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Коррекционно-образовательные: накопление первоначальных впечатлений от музыкального искусства и </w:t>
            </w:r>
            <w:r w:rsidRPr="00E44F5C">
              <w:rPr>
                <w:lang w:val="ru-RU"/>
              </w:rPr>
              <w:t>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</w:t>
            </w:r>
            <w:r w:rsidRPr="00E44F5C">
              <w:rPr>
                <w:lang w:val="ru-RU"/>
              </w:rPr>
              <w:t>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беседы о празднике «Международный женский день». Организация работы с учебником, иллюстрацией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учителя, рассматривают иллюстрации, кратко отвечают на вопросы о персонажах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 иллюстрации, слушают учителя.Называют предметы и людей, определяют их отношение к празднику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пения. Проведение работы по разучиванию песни «Праздничный ва</w:t>
            </w:r>
            <w:r w:rsidRPr="00E44F5C">
              <w:rPr>
                <w:lang w:val="ru-RU"/>
              </w:rPr>
              <w:t>льс», музыка А. Филиппенко, слова Т. Волгиной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Запоминают, подпевают учителю отдельные слова и фразы, близко воспроизводят мелодию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Запоминают и повторяют с учителем песню</w:t>
            </w:r>
            <w:r>
              <w:t> 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разучиванию танцевальных движений к песне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повторяя за учителем после разучивания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Точно воспроизводят мелодию и слова разученного отрывка.После разучивания выполняют движения самостоятельно, соответствен</w:t>
            </w:r>
            <w:r w:rsidRPr="00E44F5C">
              <w:rPr>
                <w:lang w:val="ru-RU"/>
              </w:rPr>
              <w:t>но характеру текста, проговаривая слова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 с учителем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</w:t>
      </w:r>
    </w:p>
    <w:p w:rsidR="00D63E27" w:rsidRDefault="00103C6C">
      <w:pPr>
        <w:spacing w:before="300"/>
      </w:pPr>
      <w:r>
        <w:t>Урок 25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16"/>
        <w:gridCol w:w="4148"/>
        <w:gridCol w:w="3820"/>
        <w:gridCol w:w="4769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Танец.</w:t>
            </w:r>
            <w:r>
              <w:t> </w:t>
            </w:r>
            <w:r w:rsidRPr="00E44F5C">
              <w:rPr>
                <w:lang w:val="ru-RU"/>
              </w:rPr>
              <w:t xml:space="preserve"> П. Чайковский «Вальс цветов» из балета «Щелкунчик»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слушательских навыков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пения: Проведение работы по повторению песни «Праздничный вальс» с танцевальными движениями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и пропевают мелодию с учителем. Разучивают и повторяют новые музыкальные фразы вместе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с учителем ранее изученно</w:t>
            </w:r>
            <w:r w:rsidRPr="00E44F5C">
              <w:rPr>
                <w:lang w:val="ru-RU"/>
              </w:rPr>
              <w:t>е музыкальное произведение, пропевают мелодию.Разучивают новые музыкальные фразы с учителем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над организацией прослушивания музыки: «Вальс цветов» из балета «Щелкунчик»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</w:t>
            </w:r>
            <w:r w:rsidRPr="00E44F5C">
              <w:rPr>
                <w:lang w:val="ru-RU"/>
              </w:rPr>
              <w:t>ушают, определяют характер музыки с помощью учителя, рассматривают иллюстрацию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определяют настроение и характер музыки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Жанр вальса, характеристики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показывают эмоциональный отклик, с помощью учителя определяют характер музыки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слушают, определяют настроение музыки, называют характерные черты вальса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</w:t>
            </w:r>
            <w:r w:rsidRPr="00E44F5C">
              <w:rPr>
                <w:lang w:val="ru-RU"/>
              </w:rPr>
              <w:t>няют движения самостоятельно, проговаривая слова вместе с учителем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</w:t>
      </w:r>
    </w:p>
    <w:p w:rsidR="00D63E27" w:rsidRDefault="00103C6C">
      <w:pPr>
        <w:spacing w:before="300"/>
      </w:pPr>
      <w:r>
        <w:t>Урок 26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73"/>
        <w:gridCol w:w="5448"/>
        <w:gridCol w:w="4109"/>
        <w:gridCol w:w="3323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Обобщение по теме </w:t>
            </w:r>
            <w:r w:rsidRPr="00E44F5C">
              <w:rPr>
                <w:b/>
                <w:bCs/>
                <w:lang w:val="ru-RU"/>
              </w:rPr>
              <w:t xml:space="preserve">«Мамин праздник» </w:t>
            </w:r>
            <w:r w:rsidRPr="00E44F5C">
              <w:rPr>
                <w:lang w:val="ru-RU"/>
              </w:rPr>
              <w:t>«Белые кораблики», музыка В. Шаинского, слова Л. Яхнина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</w:t>
            </w:r>
            <w:r w:rsidRPr="00E44F5C">
              <w:rPr>
                <w:lang w:val="ru-RU"/>
              </w:rPr>
              <w:t xml:space="preserve">адение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знания;Коррекционно-воспитательные: </w:t>
            </w:r>
            <w:r w:rsidRPr="00E44F5C">
              <w:rPr>
                <w:lang w:val="ru-RU"/>
              </w:rPr>
              <w:lastRenderedPageBreak/>
              <w:t>приобщение к культу</w:t>
            </w:r>
            <w:r w:rsidRPr="00E44F5C">
              <w:rPr>
                <w:lang w:val="ru-RU"/>
              </w:rPr>
              <w:t>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пения. Проведение работы по разучиванию песни «Белые кораблики», музыка В. Шаинского, слова Л. Яхнина.Проведение работы по повторению песни «Праздничный вальс» с танцевальными дви</w:t>
            </w:r>
            <w:r w:rsidRPr="00E44F5C">
              <w:rPr>
                <w:lang w:val="ru-RU"/>
              </w:rPr>
              <w:t>жениями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песню вместе с учителем.Подпевают отдельные фразы.Поют повторяющиеся фразы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Правильно стоят, берут дыхание, начинают и заканчивают пение.Поют отдельные фразы или всю песню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над организацией прослушивания музыки: «Аве Мария» Ф. Шуберта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пьесу, показывают эмоциональный отклик, с помощью учителя определяют характер музыки, звуковедение, темп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слушают, определяют настроение музыки, характеризуют произведение</w:t>
            </w:r>
            <w:r>
              <w:t> 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Упражнение «Весенний дождь», слова Н. Поляковой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4. Информация о домашнем задании,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Подведение итогов, оценка деятельности обучающихся с использованием приёмов </w:t>
            </w:r>
            <w:r w:rsidRPr="00E44F5C">
              <w:rPr>
                <w:lang w:val="ru-RU"/>
              </w:rPr>
              <w:lastRenderedPageBreak/>
              <w:t>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Оценивают результат своей деятельности. Отвечают на </w:t>
            </w:r>
            <w:r w:rsidRPr="00E44F5C">
              <w:rPr>
                <w:lang w:val="ru-RU"/>
              </w:rPr>
              <w:lastRenderedPageBreak/>
              <w:t>вопросы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Оценивают результат своей деятельности. </w:t>
            </w:r>
            <w:r w:rsidRPr="00E44F5C">
              <w:rPr>
                <w:lang w:val="ru-RU"/>
              </w:rPr>
              <w:lastRenderedPageBreak/>
              <w:t>Самостоятельно отвечают на вопрос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lastRenderedPageBreak/>
        <w:t>  </w:t>
      </w:r>
    </w:p>
    <w:p w:rsidR="00D63E27" w:rsidRDefault="00103C6C">
      <w:pPr>
        <w:spacing w:before="300"/>
      </w:pPr>
      <w:r>
        <w:t>Урок 27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05"/>
        <w:gridCol w:w="4694"/>
        <w:gridCol w:w="3274"/>
        <w:gridCol w:w="4780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b/>
                <w:bCs/>
                <w:lang w:val="ru-RU"/>
              </w:rPr>
              <w:t xml:space="preserve">«Пойте вместе с нами». </w:t>
            </w:r>
            <w:r w:rsidRPr="00E44F5C">
              <w:rPr>
                <w:lang w:val="ru-RU"/>
              </w:rPr>
              <w:t>«Пойте вместе с нами». Музыка и слова А. Пряжникова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</w:t>
            </w:r>
            <w:r w:rsidRPr="00E44F5C">
              <w:rPr>
                <w:lang w:val="ru-RU"/>
              </w:rPr>
              <w:t>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</w:t>
            </w:r>
            <w:r w:rsidRPr="00E44F5C">
              <w:rPr>
                <w:lang w:val="ru-RU"/>
              </w:rPr>
              <w:t>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беседы о времени года ве</w:t>
            </w:r>
            <w:r w:rsidRPr="00E44F5C">
              <w:rPr>
                <w:lang w:val="ru-RU"/>
              </w:rPr>
              <w:t>сна, весенних приметах.Организация работы с учебником, иллюстрацией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учителя, рассматривают иллюстрации, кратко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 иллюстрации, слушают учителя. Определяют сюжет и называют весенние приметы, знакомые песни и стихи о весне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Организация хорового пения. Проведение работы по разучиванию песни </w:t>
            </w:r>
            <w:r w:rsidRPr="00E44F5C">
              <w:rPr>
                <w:lang w:val="ru-RU"/>
              </w:rPr>
              <w:t>«Пойте вместе с нами», музыка и слова А. Пряжникова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Запоминают, подпевают учителю отдельные слова и фразы, близко воспроизводят мелодию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Запоминают и повторяют с учителем песню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разучиванию танцевальных движений к песне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повторяя за учителем после разучивания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Точно воспроизводят мелодию и слова разученного отрывка.После разучивания выполняют движения самостоятельно, соответствен</w:t>
            </w:r>
            <w:r w:rsidRPr="00E44F5C">
              <w:rPr>
                <w:lang w:val="ru-RU"/>
              </w:rPr>
              <w:t>но характеру текста, проговаривая слова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 с учителем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 </w:t>
      </w:r>
    </w:p>
    <w:p w:rsidR="00D63E27" w:rsidRDefault="00103C6C">
      <w:pPr>
        <w:spacing w:before="300"/>
      </w:pPr>
      <w:r>
        <w:t>Урок 28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121"/>
        <w:gridCol w:w="4212"/>
        <w:gridCol w:w="4338"/>
        <w:gridCol w:w="4182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«Чунга-чанга», музыка В. Шаинского, слова Ю.Энтина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над организацией прослушивания музыки: песня «Мир похож на цветной луг», организация беседы о песне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показывают эмоциональный отклик.С помощью учителя определяют характер музыки, кратко отвечают на вопросы о песне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</w:t>
            </w:r>
            <w:r w:rsidRPr="00E44F5C">
              <w:rPr>
                <w:lang w:val="ru-RU"/>
              </w:rPr>
              <w:t>ют, определяют настроение музыки, отвечают на вопросы о представлении содержания музыки и понимании дружбы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 xml:space="preserve">3. Открытие «нового» </w:t>
            </w:r>
            <w:r>
              <w:lastRenderedPageBreak/>
              <w:t>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Организация хорового пения: </w:t>
            </w:r>
            <w:r w:rsidRPr="00E44F5C">
              <w:rPr>
                <w:lang w:val="ru-RU"/>
              </w:rPr>
              <w:lastRenderedPageBreak/>
              <w:t>Проведение работы по разучиванию песни «Чунга-чанга»,</w:t>
            </w:r>
            <w:r w:rsidRPr="00E44F5C">
              <w:rPr>
                <w:lang w:val="ru-RU"/>
              </w:rPr>
              <w:t xml:space="preserve"> музыка В. Шаинского, слова Ю.Энтина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Запоминают, подпевают учителю </w:t>
            </w:r>
            <w:r w:rsidRPr="00E44F5C">
              <w:rPr>
                <w:lang w:val="ru-RU"/>
              </w:rPr>
              <w:lastRenderedPageBreak/>
              <w:t>отдельные слова и фразы, близко воспроизводят мелодию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Запоминают и повторяют с </w:t>
            </w:r>
            <w:r w:rsidRPr="00E44F5C">
              <w:rPr>
                <w:lang w:val="ru-RU"/>
              </w:rPr>
              <w:lastRenderedPageBreak/>
              <w:t>учителем песню</w:t>
            </w:r>
          </w:p>
        </w:tc>
      </w:tr>
      <w:tr w:rsidR="00D63E27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Шумовой оркестр под песню «Чунга-чанга» – игра на детских инструментах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Играют на инструментах ровными долями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Исполняют на инструментах заданный ритмический рисунок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</w:t>
            </w:r>
            <w:r w:rsidRPr="00E44F5C">
              <w:rPr>
                <w:lang w:val="ru-RU"/>
              </w:rPr>
              <w:t>няют движения самостоятельно, проговаривая слова вместе с учителем</w:t>
            </w:r>
          </w:p>
        </w:tc>
      </w:tr>
    </w:tbl>
    <w:p w:rsidR="00D63E27" w:rsidRDefault="00103C6C">
      <w:pPr>
        <w:spacing w:before="300"/>
      </w:pPr>
      <w:r>
        <w:t>Урок 29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60"/>
        <w:gridCol w:w="4960"/>
        <w:gridCol w:w="4325"/>
        <w:gridCol w:w="3508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«Прекрасное далеко», музыка Е. Крылатова, слова Ю. Энтина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</w:t>
            </w:r>
            <w:r w:rsidRPr="00E44F5C">
              <w:rPr>
                <w:lang w:val="ru-RU"/>
              </w:rPr>
              <w:t xml:space="preserve"> знаниями, слушательскими и доступными исполнительскими умениями);Коррекционно-развивающие: умение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</w:t>
            </w:r>
            <w:r w:rsidRPr="00E44F5C">
              <w:rPr>
                <w:lang w:val="ru-RU"/>
              </w:rPr>
              <w:t>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пения: продолжение разучивания песни «Чунга-чанга»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песню вместе с учителем.Подпевают отдельные фразы.Поют повторяющиеся фразы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Правильно стоят, берут дыхание, начинают и заканчивают пение.Поют отдельные фразы или вс</w:t>
            </w:r>
            <w:r w:rsidRPr="00E44F5C">
              <w:rPr>
                <w:lang w:val="ru-RU"/>
              </w:rPr>
              <w:t>ю песню</w:t>
            </w:r>
          </w:p>
        </w:tc>
      </w:tr>
      <w:tr w:rsidR="00D63E27">
        <w:trPr>
          <w:gridAfter w:val="2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над организацией прослушивания музыки: песня «Прекрасное далеко», музыка Е. Крылатова, слова Ю. Энтина, организация беседы о песне, рассуждение о будущем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пье</w:t>
            </w:r>
            <w:r w:rsidRPr="00E44F5C">
              <w:rPr>
                <w:lang w:val="ru-RU"/>
              </w:rPr>
              <w:t>су, показывают эмоциональный отклик, с помощью учителя определяют характер музыки, звуковедение, темп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слушают, определяют настроение музыки, характеризуют произведение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Упражнение «Гном и гром», слова А. Кондратьева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4. Информация о </w:t>
            </w:r>
            <w:r w:rsidRPr="00E44F5C">
              <w:rPr>
                <w:lang w:val="ru-RU"/>
              </w:rPr>
              <w:lastRenderedPageBreak/>
              <w:t>домашнем задании,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 xml:space="preserve">Выполняют домашнее </w:t>
            </w:r>
            <w:r>
              <w:lastRenderedPageBreak/>
              <w:t>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Отвечают на вопросы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Самостоятельно отвечают на вопр</w:t>
            </w:r>
            <w:r w:rsidRPr="00E44F5C">
              <w:rPr>
                <w:lang w:val="ru-RU"/>
              </w:rPr>
              <w:t>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  </w:t>
      </w:r>
    </w:p>
    <w:p w:rsidR="00D63E27" w:rsidRDefault="00103C6C">
      <w:pPr>
        <w:spacing w:before="300"/>
      </w:pPr>
      <w:r>
        <w:t>Урок 30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87"/>
        <w:gridCol w:w="5272"/>
        <w:gridCol w:w="3429"/>
        <w:gridCol w:w="4065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«Голубой вагон», музыка В. Шаинского, слова Э. Успенского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повторению упражнения «Гном и гром», слова А. Кондратьева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за учителем простые движения, выполняют движения под чтение учителем стихотворения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движения за учителем и ритмически правильно самостоятельно выполняют движения и перестроения, проговаривая текст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работы с учебником, иллюстрацией.Организация беседы о персонажах мультфильма «Шапокляк»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 иллюстрацию, называют персонажа, отвечают кратко на вопросы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 иллюстрацию, называют персонажа и характеризуют его, отвечают на вопросы полным предложением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пения. Проведение работы по разучиванию песни «Голубой ваго</w:t>
            </w:r>
            <w:r w:rsidRPr="00E44F5C">
              <w:rPr>
                <w:lang w:val="ru-RU"/>
              </w:rPr>
              <w:t>н», музыка В. Шаинского, слова Э. Успенского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Запоминают, подпевают учителю отдельные фразы песни близко воспроизводят мелодию и ритм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Запоминают и повторяют с учителем песню.Точно воспроизводят мелодию и слова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 с учителем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t> </w:t>
      </w:r>
    </w:p>
    <w:p w:rsidR="00D63E27" w:rsidRDefault="00103C6C">
      <w:pPr>
        <w:spacing w:before="300"/>
      </w:pPr>
      <w:r>
        <w:lastRenderedPageBreak/>
        <w:t>Урок 31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71"/>
        <w:gridCol w:w="5097"/>
        <w:gridCol w:w="4021"/>
        <w:gridCol w:w="3664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«Крылатые качели» из кинофильма «Приключения Электроника», музыка Е. Крылатова, слова Ю. Энтина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</w:t>
            </w:r>
            <w:r w:rsidRPr="00E44F5C">
              <w:rPr>
                <w:lang w:val="ru-RU"/>
              </w:rPr>
              <w:t>е: умение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</w:t>
            </w:r>
            <w:r w:rsidRPr="00E44F5C">
              <w:rPr>
                <w:lang w:val="ru-RU"/>
              </w:rPr>
              <w:t>и, посещению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Организация хорового пения: Проведение работы по повторению песни «Голубой вагон».Организация </w:t>
            </w:r>
            <w:r w:rsidRPr="00E44F5C">
              <w:rPr>
                <w:lang w:val="ru-RU"/>
              </w:rPr>
              <w:lastRenderedPageBreak/>
              <w:t>работы над протяжностью звука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Поют с учителем, слушают новый куплет и пропевают по строкам вместе с учителем в </w:t>
            </w:r>
            <w:r w:rsidRPr="00E44F5C">
              <w:rPr>
                <w:lang w:val="ru-RU"/>
              </w:rPr>
              <w:lastRenderedPageBreak/>
              <w:t>унисон интонационно близко к мелодии, напевно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Поют</w:t>
            </w:r>
            <w:r w:rsidRPr="00E44F5C">
              <w:rPr>
                <w:lang w:val="ru-RU"/>
              </w:rPr>
              <w:t xml:space="preserve"> с учителем и самостоятельно в унисон интонационно чисто, </w:t>
            </w:r>
            <w:r w:rsidRPr="00E44F5C">
              <w:rPr>
                <w:lang w:val="ru-RU"/>
              </w:rPr>
              <w:lastRenderedPageBreak/>
              <w:t>напевно, связно.Берут дыхание в начале фраз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над организацией прослушивания музыки: песня «Крылатые качели» из ки</w:t>
            </w:r>
            <w:r w:rsidRPr="00E44F5C">
              <w:rPr>
                <w:lang w:val="ru-RU"/>
              </w:rPr>
              <w:t>нофильма «Приключения Электроника», музыка Е. Крылатова, слова Ю. Энтина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 пьесу, показывают эмоциональный отклик, с помощью учителя определяют характер музыки, звуковедение, темп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Осознанно слушают, определяют настроение музыки, характеризуют произведение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Музыкально-ритмические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за учителем и ритмично выполняют простые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движени</w:t>
            </w:r>
            <w:r w:rsidRPr="00E44F5C">
              <w:rPr>
                <w:lang w:val="ru-RU"/>
              </w:rPr>
              <w:t>я, ритмически правильно выполняют их, проговаривая текст упражнений с учителем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 с учителем</w:t>
            </w:r>
          </w:p>
        </w:tc>
      </w:tr>
    </w:tbl>
    <w:p w:rsidR="00D63E27" w:rsidRDefault="00103C6C">
      <w:pPr>
        <w:spacing w:before="300"/>
      </w:pPr>
      <w:r>
        <w:t>Урок 32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54"/>
        <w:gridCol w:w="5208"/>
        <w:gridCol w:w="3969"/>
        <w:gridCol w:w="3622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</w:t>
            </w:r>
            <w:r>
              <w:t>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«Кашалотик», музыка Р. Паулса, слова И. Резника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Музыкально-ритмические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за учителем и ритмично выполняют простые движения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Повторяют движения, ритмически правильно выполняют их, проговаривая текст упражнений с учителем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над организац</w:t>
            </w:r>
            <w:r w:rsidRPr="00E44F5C">
              <w:rPr>
                <w:lang w:val="ru-RU"/>
              </w:rPr>
              <w:t xml:space="preserve">ией прослушивания песни «Кашалотик», </w:t>
            </w:r>
            <w:r w:rsidRPr="00E44F5C">
              <w:rPr>
                <w:lang w:val="ru-RU"/>
              </w:rPr>
              <w:lastRenderedPageBreak/>
              <w:t>музыка Р. Паулса, слова И. Резника.Организация беседы о характере музыки, строении и сюжете песни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Слушают пьесу, показывают эмоциональный отклик, с </w:t>
            </w:r>
            <w:r w:rsidRPr="00E44F5C">
              <w:rPr>
                <w:lang w:val="ru-RU"/>
              </w:rPr>
              <w:lastRenderedPageBreak/>
              <w:t>помощью учителя определяют характер музыки, звуковедение, темп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Осознанно слушают, определяют настроение </w:t>
            </w:r>
            <w:r w:rsidRPr="00E44F5C">
              <w:rPr>
                <w:lang w:val="ru-RU"/>
              </w:rPr>
              <w:lastRenderedPageBreak/>
              <w:t>музыки, характеризуют произведение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Организация хорового пения. </w:t>
            </w:r>
            <w:r>
              <w:t> </w:t>
            </w:r>
            <w:r w:rsidRPr="00E44F5C">
              <w:rPr>
                <w:lang w:val="ru-RU"/>
              </w:rPr>
              <w:t>Проведение работы по разучиванию песни «Кашалотик», музыка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с учителем, слушаю</w:t>
            </w:r>
            <w:r w:rsidRPr="00E44F5C">
              <w:rPr>
                <w:lang w:val="ru-RU"/>
              </w:rPr>
              <w:t>т новый куплет и пропевают по строкам вместе с учителем в унисон интонационно близко к мелодии, напевно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с учителем и самостоятельно в унисон интонационно чисто, напевно, связно.Берут дыхание в начале фраз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упражнения, слушая слова и повторяя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Выполняют движения самостоятельно, проговаривая слова вместе с учителем</w:t>
            </w:r>
          </w:p>
        </w:tc>
      </w:tr>
    </w:tbl>
    <w:p w:rsidR="00D63E27" w:rsidRDefault="00103C6C">
      <w:pPr>
        <w:spacing w:before="300"/>
      </w:pPr>
      <w:r>
        <w:t>Урок 33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72"/>
        <w:gridCol w:w="5559"/>
        <w:gridCol w:w="3205"/>
        <w:gridCol w:w="4117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</w:t>
            </w:r>
            <w:r>
              <w:t>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И.В.Евтушенко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Урок открытия новых знаний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Музыкальные инструменты - виолончель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Знакомство с музыкальным инструментом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</w:t>
            </w:r>
            <w:r w:rsidRPr="00E44F5C">
              <w:rPr>
                <w:lang w:val="ru-RU"/>
              </w:rPr>
              <w:t>ие обучающихся сравнивать музыкальные произведения,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формирование стремления и привычки к слушанию музыки, посе</w:t>
            </w:r>
            <w:r w:rsidRPr="00E44F5C">
              <w:rPr>
                <w:lang w:val="ru-RU"/>
              </w:rPr>
              <w:t>щению концертов, самостоятельной музыкальной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Организация хорового пения: Проведение работы по повторению песен «Пойте вместе с нами», «Чунга-чанга», «Голубой вагон», «Кашалотик».Организация работы над звуковедением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Слаженно и эмоционально поют разученные песни вместе с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Выразительное, слаженн</w:t>
            </w:r>
            <w:r w:rsidRPr="00E44F5C">
              <w:rPr>
                <w:lang w:val="ru-RU"/>
              </w:rPr>
              <w:t>ое и эмоциональное исполняют разученные песни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Музыкальные инструменты – знакомство с виолончелью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Рассматривают, показывают, по изображению узнают виолончель, слушают звучание инструмента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Рассматривают, показывают, называют виолончель, узнают визуально и на слух, отличают по звучанию от других изученных инструментов.их на слух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 xml:space="preserve">4. Первичное </w:t>
            </w:r>
            <w:r>
              <w:lastRenderedPageBreak/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Проведение работы над организацией </w:t>
            </w:r>
            <w:r w:rsidRPr="00E44F5C">
              <w:rPr>
                <w:lang w:val="ru-RU"/>
              </w:rPr>
              <w:lastRenderedPageBreak/>
              <w:t>прослушиван</w:t>
            </w:r>
            <w:r w:rsidRPr="00E44F5C">
              <w:rPr>
                <w:lang w:val="ru-RU"/>
              </w:rPr>
              <w:t>ия музыки: пьеса «Ноктюрн» (для виолончели с оркестром до-диез минор) П.И. Чайковского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Слушают, показывают </w:t>
            </w:r>
            <w:r w:rsidRPr="00E44F5C">
              <w:rPr>
                <w:lang w:val="ru-RU"/>
              </w:rPr>
              <w:lastRenderedPageBreak/>
              <w:t>эмоциональный отклик на произведение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Слушают, показывают </w:t>
            </w:r>
            <w:r w:rsidRPr="00E44F5C">
              <w:rPr>
                <w:lang w:val="ru-RU"/>
              </w:rPr>
              <w:lastRenderedPageBreak/>
              <w:t>эмоциональный отклик на произведение, дают эмоциональную характеристику музыке, узнают звуч</w:t>
            </w:r>
            <w:r w:rsidRPr="00E44F5C">
              <w:rPr>
                <w:lang w:val="ru-RU"/>
              </w:rPr>
              <w:t>ание музыкальных инструментов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>7. Информация о домашнем задании, по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8.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Оценивают результат своей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Оценивают результат своей деятельности. Самостоятельно отвечают на вопрос</w:t>
            </w:r>
          </w:p>
        </w:tc>
      </w:tr>
    </w:tbl>
    <w:p w:rsidR="00D63E27" w:rsidRDefault="00103C6C">
      <w:pPr>
        <w:spacing w:before="300"/>
      </w:pPr>
      <w:r>
        <w:t>Урок 34</w:t>
      </w:r>
    </w:p>
    <w:p w:rsidR="00D63E27" w:rsidRDefault="00103C6C">
      <w:r>
        <w:t> 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46"/>
        <w:gridCol w:w="5306"/>
        <w:gridCol w:w="4022"/>
        <w:gridCol w:w="3479"/>
      </w:tblGrid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Музыка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3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Учебник «Музыка» автор: И.В. Евтушенко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Повторение изученного за год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Отработка навыков пения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Коррекционно-образовательные: накопление пе</w:t>
            </w:r>
            <w:r w:rsidRPr="00E44F5C">
              <w:rPr>
                <w:lang w:val="ru-RU"/>
              </w:rPr>
              <w:t>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умениями);Коррекционно-развивающие: умение обучающихся сравнивать музыкальные произ</w:t>
            </w:r>
            <w:r w:rsidRPr="00E44F5C">
              <w:rPr>
                <w:lang w:val="ru-RU"/>
              </w:rPr>
              <w:t xml:space="preserve">ведения, обобщать полученные знания;Коррекционно-воспитательные: приобщение к культурной среде, дающей обучающемуся впечатления от музыкального искусства, </w:t>
            </w:r>
            <w:r w:rsidRPr="00E44F5C">
              <w:rPr>
                <w:lang w:val="ru-RU"/>
              </w:rPr>
              <w:lastRenderedPageBreak/>
              <w:t>формирование стремления и привычки к слушанию музыки, посещению концертов, самостоятельной музыкально</w:t>
            </w:r>
            <w:r w:rsidRPr="00E44F5C">
              <w:rPr>
                <w:lang w:val="ru-RU"/>
              </w:rPr>
              <w:t>й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Содержание деятельности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Деятельность обучающихся</w:t>
            </w:r>
          </w:p>
        </w:tc>
      </w:tr>
      <w:tr w:rsidR="00D63E27">
        <w:trPr>
          <w:jc w:val="center"/>
        </w:trPr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vMerge/>
          </w:tcPr>
          <w:p w:rsidR="00D63E27" w:rsidRDefault="00D63E27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Достаточный уровень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Приветствие. Психологический настрой на работу: АМО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Приветствуют педагога, проверяют уровень своей готовности к уроку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Проведение работы по повторению песен и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Поют песню вместе с учителем.Подпевают отдельные фразы.Поют повторяющиеся фразы самостоятельно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Правильно стоят, берут дыхание, начинают и заканчивают пение.Поют отдельные фразы или всю песню</w:t>
            </w:r>
          </w:p>
        </w:tc>
      </w:tr>
      <w:tr w:rsidR="00D63E27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Зрительная гимнастика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Закрепление понятий о выразительных средствах музыки (темпе, высоте звуков, длительности звуков, характере мелодии, динамических оттенках), изученных музыкальных жанрах и музыкальных инструментах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Слушают, частично помнят и повторяют различные понятия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Слуша</w:t>
            </w:r>
            <w:r w:rsidRPr="00E44F5C">
              <w:rPr>
                <w:lang w:val="ru-RU"/>
              </w:rPr>
              <w:t>ют, дополняют, активно учувствуют в диалоге</w:t>
            </w:r>
          </w:p>
        </w:tc>
      </w:tr>
      <w:tr w:rsidR="00D63E27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Физкультминутка</w:t>
            </w:r>
          </w:p>
        </w:tc>
      </w:tr>
      <w:tr w:rsidR="00D63E2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4. Информация о домашнем задании, по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Инструктаж о выполнении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Выполняют домашнее задание</w:t>
            </w:r>
          </w:p>
        </w:tc>
      </w:tr>
      <w:tr w:rsidR="00D63E27" w:rsidRPr="00E44F5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Default="00103C6C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>Подведение итогов, оценка деятельности обучающихся с использованием приёмов оценки и самооценки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t xml:space="preserve">Оценивают результат своей деятельности. Отвечают на вопросы с помощью наводящих </w:t>
            </w:r>
            <w:r w:rsidRPr="00E44F5C">
              <w:rPr>
                <w:lang w:val="ru-RU"/>
              </w:rPr>
              <w:lastRenderedPageBreak/>
              <w:t>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D63E27" w:rsidRPr="00E44F5C" w:rsidRDefault="00103C6C">
            <w:pPr>
              <w:rPr>
                <w:lang w:val="ru-RU"/>
              </w:rPr>
            </w:pPr>
            <w:r w:rsidRPr="00E44F5C">
              <w:rPr>
                <w:lang w:val="ru-RU"/>
              </w:rPr>
              <w:lastRenderedPageBreak/>
              <w:t xml:space="preserve">Оценивают результат своей деятельности. Самостоятельно отвечают </w:t>
            </w:r>
            <w:r w:rsidRPr="00E44F5C">
              <w:rPr>
                <w:lang w:val="ru-RU"/>
              </w:rPr>
              <w:lastRenderedPageBreak/>
              <w:t>на вопр</w:t>
            </w:r>
            <w:r w:rsidRPr="00E44F5C">
              <w:rPr>
                <w:lang w:val="ru-RU"/>
              </w:rPr>
              <w:t>ос</w:t>
            </w:r>
          </w:p>
        </w:tc>
      </w:tr>
    </w:tbl>
    <w:p w:rsidR="00D63E27" w:rsidRPr="00E44F5C" w:rsidRDefault="00103C6C">
      <w:pPr>
        <w:rPr>
          <w:lang w:val="ru-RU"/>
        </w:rPr>
      </w:pPr>
      <w:r>
        <w:lastRenderedPageBreak/>
        <w:t> </w:t>
      </w:r>
    </w:p>
    <w:sectPr w:rsidR="00D63E27" w:rsidRPr="00E44F5C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6C" w:rsidRDefault="00103C6C">
      <w:r>
        <w:separator/>
      </w:r>
    </w:p>
  </w:endnote>
  <w:endnote w:type="continuationSeparator" w:id="0">
    <w:p w:rsidR="00103C6C" w:rsidRDefault="0010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27" w:rsidRDefault="00103C6C">
    <w:pPr>
      <w:jc w:val="right"/>
    </w:pPr>
    <w:r>
      <w:fldChar w:fldCharType="begin"/>
    </w:r>
    <w:r>
      <w:instrText>PAGE</w:instrText>
    </w:r>
    <w:r w:rsidR="00E44F5C">
      <w:fldChar w:fldCharType="separate"/>
    </w:r>
    <w:r w:rsidR="00E44F5C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27" w:rsidRDefault="00103C6C">
    <w:pPr>
      <w:jc w:val="right"/>
    </w:pPr>
    <w:r>
      <w:fldChar w:fldCharType="begin"/>
    </w:r>
    <w:r>
      <w:instrText>PAGE</w:instrText>
    </w:r>
    <w:r w:rsidR="00E44F5C">
      <w:fldChar w:fldCharType="separate"/>
    </w:r>
    <w:r w:rsidR="00E44F5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27" w:rsidRDefault="00103C6C">
    <w:pPr>
      <w:jc w:val="right"/>
    </w:pPr>
    <w:r>
      <w:fldChar w:fldCharType="begin"/>
    </w:r>
    <w:r>
      <w:instrText>PAGE</w:instrText>
    </w:r>
    <w:r w:rsidR="00E44F5C">
      <w:fldChar w:fldCharType="separate"/>
    </w:r>
    <w:r w:rsidR="00E44F5C">
      <w:rPr>
        <w:noProof/>
      </w:rPr>
      <w:t>23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27" w:rsidRDefault="00103C6C">
    <w:pPr>
      <w:jc w:val="right"/>
    </w:pPr>
    <w:r>
      <w:fldChar w:fldCharType="begin"/>
    </w:r>
    <w:r>
      <w:instrText>PAGE</w:instrText>
    </w:r>
    <w:r w:rsidR="00E44F5C">
      <w:fldChar w:fldCharType="separate"/>
    </w:r>
    <w:r w:rsidR="00E44F5C">
      <w:rPr>
        <w:noProof/>
      </w:rPr>
      <w:t>83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6C" w:rsidRDefault="00103C6C">
      <w:r>
        <w:separator/>
      </w:r>
    </w:p>
  </w:footnote>
  <w:footnote w:type="continuationSeparator" w:id="0">
    <w:p w:rsidR="00103C6C" w:rsidRDefault="0010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E27"/>
    <w:rsid w:val="00103C6C"/>
    <w:rsid w:val="00D63E27"/>
    <w:rsid w:val="00E4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18465</Words>
  <Characters>105252</Characters>
  <Application>Microsoft Office Word</Application>
  <DocSecurity>0</DocSecurity>
  <Lines>877</Lines>
  <Paragraphs>246</Paragraphs>
  <ScaleCrop>false</ScaleCrop>
  <Manager/>
  <Company/>
  <LinksUpToDate>false</LinksUpToDate>
  <CharactersWithSpaces>123471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2025-10-31T12:08:00Z</dcterms:created>
  <dcterms:modified xsi:type="dcterms:W3CDTF">2026-02-10T13:28:00Z</dcterms:modified>
  <cp:category/>
</cp:coreProperties>
</file>